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EA" w:rsidRPr="008A05A7" w:rsidRDefault="005416EA" w:rsidP="005416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05A7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5416EA" w:rsidRPr="008A05A7" w:rsidRDefault="005416EA" w:rsidP="005416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A05A7">
        <w:rPr>
          <w:rFonts w:ascii="Times New Roman" w:hAnsi="Times New Roman"/>
          <w:b/>
          <w:sz w:val="28"/>
          <w:szCs w:val="28"/>
        </w:rPr>
        <w:t>тдела по развитию культурной сферы и библиотечного обслуживания администрации г. Черемхово</w:t>
      </w:r>
      <w:r w:rsidR="00A07214">
        <w:rPr>
          <w:rFonts w:ascii="Times New Roman" w:hAnsi="Times New Roman"/>
          <w:b/>
          <w:sz w:val="28"/>
          <w:szCs w:val="28"/>
        </w:rPr>
        <w:t xml:space="preserve"> в рамках проекта «Культура для школьников»</w:t>
      </w:r>
    </w:p>
    <w:p w:rsidR="005416EA" w:rsidRDefault="005416EA" w:rsidP="005416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05A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8A05A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8A05A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416EA" w:rsidRPr="008A05A7" w:rsidRDefault="005416EA" w:rsidP="005416E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99"/>
        <w:gridCol w:w="2557"/>
        <w:gridCol w:w="2589"/>
      </w:tblGrid>
      <w:tr w:rsidR="005416EA" w:rsidRPr="00883585" w:rsidTr="008E7B61">
        <w:trPr>
          <w:trHeight w:val="513"/>
        </w:trPr>
        <w:tc>
          <w:tcPr>
            <w:tcW w:w="562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8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7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85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589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8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5" w:type="dxa"/>
            <w:gridSpan w:val="3"/>
          </w:tcPr>
          <w:p w:rsidR="005416EA" w:rsidRPr="00883585" w:rsidRDefault="005416EA" w:rsidP="008E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«Дворец культуры «Горняк» Ответственный Нечаева И.В. 89086532334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416EA" w:rsidRPr="00777ED6" w:rsidRDefault="005416EA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Культура для школьников. Всероссийский проект «</w:t>
            </w:r>
            <w:proofErr w:type="spellStart"/>
            <w:r w:rsidRPr="005416EA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5416EA">
              <w:rPr>
                <w:rFonts w:ascii="Times New Roman" w:hAnsi="Times New Roman"/>
                <w:sz w:val="24"/>
                <w:szCs w:val="24"/>
              </w:rPr>
              <w:t xml:space="preserve"> в школах» для 1-4 </w:t>
            </w:r>
            <w:proofErr w:type="spellStart"/>
            <w:r w:rsidRPr="00541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16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1.02.2022 г. 16:00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5416EA" w:rsidRPr="00B71D1A" w:rsidRDefault="005416EA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 xml:space="preserve">«Петр I – имя России» - исторический </w:t>
            </w:r>
            <w:proofErr w:type="spellStart"/>
            <w:r w:rsidRPr="005416EA">
              <w:rPr>
                <w:rFonts w:ascii="Times New Roman" w:hAnsi="Times New Roman"/>
                <w:sz w:val="24"/>
                <w:szCs w:val="24"/>
              </w:rPr>
              <w:t>видеоочерк</w:t>
            </w:r>
            <w:proofErr w:type="spellEnd"/>
            <w:r w:rsidRPr="005416EA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С 7.02.2022 г. (онлайн)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Горняк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5416EA" w:rsidRPr="00777ED6" w:rsidRDefault="005416EA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Культура для школьников. Всероссийский проект «</w:t>
            </w:r>
            <w:proofErr w:type="spellStart"/>
            <w:r w:rsidRPr="005416EA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5416EA">
              <w:rPr>
                <w:rFonts w:ascii="Times New Roman" w:hAnsi="Times New Roman"/>
                <w:sz w:val="24"/>
                <w:szCs w:val="24"/>
              </w:rPr>
              <w:t xml:space="preserve"> в школах» для 5-8 </w:t>
            </w:r>
            <w:proofErr w:type="spellStart"/>
            <w:r w:rsidRPr="00541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16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13.02.2022 г. 17:00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5416EA" w:rsidRPr="008B4A95" w:rsidRDefault="005416EA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Культура для школьников. Всероссийский проект «</w:t>
            </w:r>
            <w:proofErr w:type="spellStart"/>
            <w:r w:rsidRPr="005416EA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5416EA">
              <w:rPr>
                <w:rFonts w:ascii="Times New Roman" w:hAnsi="Times New Roman"/>
                <w:sz w:val="24"/>
                <w:szCs w:val="24"/>
              </w:rPr>
              <w:t xml:space="preserve"> в школах» для 9-11 </w:t>
            </w:r>
            <w:proofErr w:type="spellStart"/>
            <w:r w:rsidRPr="00541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416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14.02.2022 г. 17:00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5416EA" w:rsidRPr="008B4A95" w:rsidRDefault="005416EA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Молодежный клуб «Литературный подиум». «Разве может что-то быть красивее…» поэтический час посвященный творчеству «Т.В. Ковальской»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17.02.2022 г. (время по предварительному согласованию)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5416EA" w:rsidRPr="005416EA" w:rsidRDefault="005416EA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Программа семейного клуба «</w:t>
            </w:r>
            <w:proofErr w:type="spellStart"/>
            <w:r w:rsidRPr="005416EA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5416EA">
              <w:rPr>
                <w:rFonts w:ascii="Times New Roman" w:hAnsi="Times New Roman"/>
                <w:sz w:val="24"/>
                <w:szCs w:val="24"/>
              </w:rPr>
              <w:t>» «Диво-дивное сказки русские».</w:t>
            </w:r>
          </w:p>
          <w:p w:rsidR="005416EA" w:rsidRPr="008B4A95" w:rsidRDefault="005416EA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- «Заветы доброй старины» программа детского клуба «Затея»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27.02.2022 г. 15:00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Горняк</w:t>
            </w:r>
          </w:p>
        </w:tc>
      </w:tr>
      <w:tr w:rsidR="005416EA" w:rsidRPr="00883585" w:rsidTr="0039400F">
        <w:tc>
          <w:tcPr>
            <w:tcW w:w="9507" w:type="dxa"/>
            <w:gridSpan w:val="4"/>
          </w:tcPr>
          <w:p w:rsidR="005416EA" w:rsidRP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16EA">
              <w:rPr>
                <w:rFonts w:ascii="Times New Roman" w:hAnsi="Times New Roman"/>
                <w:b/>
                <w:sz w:val="24"/>
                <w:szCs w:val="24"/>
              </w:rPr>
              <w:t>Музей истории города Черемхово. Ответственный Горбунова Е.А. - 89086532132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5416EA" w:rsidRPr="008B4A95" w:rsidRDefault="005416EA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6EA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Pr="005416EA">
              <w:rPr>
                <w:rFonts w:ascii="Times New Roman" w:hAnsi="Times New Roman"/>
                <w:sz w:val="24"/>
                <w:szCs w:val="24"/>
              </w:rPr>
              <w:t xml:space="preserve"> проекта «Земля-одна»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10.02.2022 г. 14:00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 Черемхово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5416EA" w:rsidRPr="008B4A95" w:rsidRDefault="005416EA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Открытие Года культурного наследия народов России. мастер-класс по народной кукле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11.02.2022 г. 14:00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 Черемхово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5416EA" w:rsidRPr="008B4A95" w:rsidRDefault="005416EA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Открытие Года культурного наследия народов России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13.02.2022 г. 12:00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 Черемхово</w:t>
            </w:r>
          </w:p>
        </w:tc>
      </w:tr>
      <w:tr w:rsidR="005416EA" w:rsidRPr="00883585" w:rsidTr="008E7B61">
        <w:tc>
          <w:tcPr>
            <w:tcW w:w="562" w:type="dxa"/>
          </w:tcPr>
          <w:p w:rsidR="005416EA" w:rsidRPr="00883585" w:rsidRDefault="00A07214" w:rsidP="008E7B61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5416EA" w:rsidRPr="005416EA" w:rsidRDefault="005416EA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В субботу вечером» «…Здесь Русью пахнет»</w:t>
            </w:r>
          </w:p>
          <w:p w:rsidR="005416EA" w:rsidRPr="008B4A95" w:rsidRDefault="005416EA" w:rsidP="005416EA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6EA">
              <w:rPr>
                <w:rFonts w:ascii="Times New Roman" w:hAnsi="Times New Roman"/>
                <w:sz w:val="24"/>
                <w:szCs w:val="24"/>
              </w:rPr>
              <w:t>Открытие Года культурного наследия народов России</w:t>
            </w:r>
          </w:p>
        </w:tc>
        <w:tc>
          <w:tcPr>
            <w:tcW w:w="2557" w:type="dxa"/>
          </w:tcPr>
          <w:p w:rsidR="005416EA" w:rsidRDefault="005416EA" w:rsidP="008E7B61">
            <w:pPr>
              <w:pStyle w:val="a3"/>
            </w:pPr>
            <w:r>
              <w:t>13.02.2022 г. 17:00 (не более 10 человек)</w:t>
            </w:r>
          </w:p>
        </w:tc>
        <w:tc>
          <w:tcPr>
            <w:tcW w:w="2589" w:type="dxa"/>
          </w:tcPr>
          <w:p w:rsidR="005416EA" w:rsidRDefault="005416EA" w:rsidP="008E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города Черемхово</w:t>
            </w:r>
          </w:p>
        </w:tc>
      </w:tr>
      <w:tr w:rsidR="00E233A3" w:rsidRPr="00883585" w:rsidTr="00C27E0E">
        <w:tc>
          <w:tcPr>
            <w:tcW w:w="9507" w:type="dxa"/>
            <w:gridSpan w:val="4"/>
          </w:tcPr>
          <w:p w:rsidR="00E233A3" w:rsidRPr="00E233A3" w:rsidRDefault="00E233A3" w:rsidP="00E233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3A3">
              <w:rPr>
                <w:rFonts w:ascii="Times New Roman" w:hAnsi="Times New Roman"/>
                <w:b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A07214" w:rsidRPr="00883585" w:rsidTr="00FB5443"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«Историей дышит каждая строка» </w:t>
            </w:r>
          </w:p>
          <w:p w:rsidR="00A07214" w:rsidRPr="00A07214" w:rsidRDefault="00A07214" w:rsidP="00A0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Информационно- просветительская программа</w:t>
            </w:r>
          </w:p>
        </w:tc>
        <w:tc>
          <w:tcPr>
            <w:tcW w:w="2557" w:type="dxa"/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02.02.2022. 13-00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Филиал №6. Д.К.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Лобанова Н.Г.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89501341190</w:t>
            </w:r>
          </w:p>
        </w:tc>
      </w:tr>
      <w:tr w:rsidR="00A07214" w:rsidRPr="00883585" w:rsidTr="00FB5443"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- лидер»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03.02.2022                  ЦДБ в СОШ № 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Сенотава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5-59-02</w:t>
            </w:r>
          </w:p>
        </w:tc>
      </w:tr>
      <w:tr w:rsidR="00A07214" w:rsidRPr="00883585" w:rsidTr="00FB5443"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Памяти А.С. Пушкина 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 (185 лет со дня смерти великого поэта)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ЦГБ 10.02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Гончарова Л.П.                   5-65-40</w:t>
            </w:r>
          </w:p>
        </w:tc>
      </w:tr>
      <w:tr w:rsidR="00A07214" w:rsidRPr="00883585" w:rsidTr="00FB5443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9" w:type="dxa"/>
            <w:tcBorders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«Игрушечных дел мастера»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Долгополова М.Г.</w:t>
            </w:r>
          </w:p>
          <w:p w:rsidR="00A07214" w:rsidRPr="00A07214" w:rsidRDefault="00A07214" w:rsidP="00A0721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89086541079</w:t>
            </w:r>
          </w:p>
        </w:tc>
      </w:tr>
      <w:tr w:rsidR="00A07214" w:rsidRPr="00883585" w:rsidTr="00FB5443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4" w:rsidRPr="00A07214" w:rsidRDefault="00A07214" w:rsidP="00A07214">
            <w:pPr>
              <w:pStyle w:val="a3"/>
            </w:pPr>
            <w:r w:rsidRPr="00A07214">
              <w:t>«Сокровищница вечных шедевров» 170 лет со дня открытия музея Эрмитаж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Выставка-     экскурсия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Заднова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5-65-40</w:t>
            </w:r>
          </w:p>
        </w:tc>
      </w:tr>
      <w:tr w:rsidR="00A07214" w:rsidRPr="00883585" w:rsidTr="00FB5443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«Золотые зёрна родной речи»</w:t>
            </w:r>
          </w:p>
          <w:p w:rsidR="00A07214" w:rsidRPr="00A07214" w:rsidRDefault="00A07214" w:rsidP="00A0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Занимательная беседа для подростков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21.02.2022 14-00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Заднова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 xml:space="preserve"> Е.Г.                       5-65-40</w:t>
            </w:r>
          </w:p>
        </w:tc>
      </w:tr>
      <w:tr w:rsidR="00A07214" w:rsidRPr="00883585" w:rsidTr="00FB5443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«Язык живая память народа, его душа, его достояние» 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Долгополова М.Г.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89086541079</w:t>
            </w:r>
          </w:p>
        </w:tc>
      </w:tr>
      <w:tr w:rsidR="00A07214" w:rsidRPr="00883585" w:rsidTr="00FB5443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bCs/>
                <w:iCs/>
                <w:sz w:val="24"/>
                <w:szCs w:val="24"/>
              </w:rPr>
              <w:t>«Знатоки родного языка» (к Международному дню родного языка)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Лингвистическая игра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21.02.2022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89501064286</w:t>
            </w:r>
          </w:p>
        </w:tc>
      </w:tr>
      <w:tr w:rsidR="00A07214" w:rsidRPr="00883585" w:rsidTr="005416EA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99" w:type="dxa"/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bCs/>
                <w:iCs/>
                <w:sz w:val="24"/>
                <w:szCs w:val="24"/>
              </w:rPr>
              <w:t>«Память народа в книжной культуре»</w:t>
            </w:r>
            <w:r w:rsidRPr="00A0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 День информации</w:t>
            </w:r>
          </w:p>
        </w:tc>
        <w:tc>
          <w:tcPr>
            <w:tcW w:w="2557" w:type="dxa"/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24.02.2022. 12-00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Филиал №6.</w:t>
            </w:r>
          </w:p>
        </w:tc>
        <w:tc>
          <w:tcPr>
            <w:tcW w:w="2589" w:type="dxa"/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Лобанова Н.Г.</w:t>
            </w:r>
          </w:p>
          <w:p w:rsidR="00A07214" w:rsidRPr="00A07214" w:rsidRDefault="00A07214" w:rsidP="00A07214">
            <w:pPr>
              <w:pStyle w:val="a3"/>
              <w:rPr>
                <w:b/>
              </w:rPr>
            </w:pPr>
            <w:r w:rsidRPr="00A07214">
              <w:t>89501341190</w:t>
            </w:r>
          </w:p>
        </w:tc>
      </w:tr>
      <w:tr w:rsidR="00A07214" w:rsidRPr="00883585" w:rsidTr="00FB5443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4" w:rsidRPr="00A07214" w:rsidRDefault="00A07214" w:rsidP="00A0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«Папа мама, я – книжные друзья» в рамках реализации проекта «Абажур»</w:t>
            </w:r>
          </w:p>
          <w:p w:rsidR="00A07214" w:rsidRPr="00A07214" w:rsidRDefault="00A07214" w:rsidP="00A0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</w:t>
            </w:r>
          </w:p>
          <w:p w:rsidR="00A07214" w:rsidRPr="00A07214" w:rsidRDefault="00A07214" w:rsidP="00A0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  <w:p w:rsidR="00A07214" w:rsidRPr="00A07214" w:rsidRDefault="00A07214" w:rsidP="00A0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Рудаева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A07214" w:rsidRPr="00A07214" w:rsidRDefault="00A07214" w:rsidP="00A0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89025690729</w:t>
            </w:r>
          </w:p>
        </w:tc>
      </w:tr>
      <w:tr w:rsidR="00A07214" w:rsidRPr="00883585" w:rsidTr="00FB5443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color w:val="000000"/>
                <w:sz w:val="24"/>
                <w:szCs w:val="24"/>
              </w:rPr>
              <w:t>«Происхождение куклы. Знакомство с историей кукольного театра»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Кочеваткина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5-59-02</w:t>
            </w:r>
          </w:p>
        </w:tc>
      </w:tr>
      <w:tr w:rsidR="00A07214" w:rsidRPr="00883585" w:rsidTr="00FB5443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bCs/>
                <w:iCs/>
                <w:sz w:val="24"/>
                <w:szCs w:val="24"/>
              </w:rPr>
              <w:t>«Литературные родники города»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A07214" w:rsidRPr="00A07214" w:rsidRDefault="00A07214" w:rsidP="00A072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89501064286</w:t>
            </w:r>
          </w:p>
        </w:tc>
      </w:tr>
      <w:tr w:rsidR="00A07214" w:rsidRPr="00883585" w:rsidTr="00D90F24">
        <w:trPr>
          <w:trHeight w:val="70"/>
        </w:trPr>
        <w:tc>
          <w:tcPr>
            <w:tcW w:w="9507" w:type="dxa"/>
            <w:gridSpan w:val="4"/>
          </w:tcPr>
          <w:p w:rsidR="00A07214" w:rsidRPr="00A07214" w:rsidRDefault="00A07214" w:rsidP="00A072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214">
              <w:rPr>
                <w:rFonts w:ascii="Times New Roman" w:hAnsi="Times New Roman"/>
                <w:b/>
                <w:sz w:val="24"/>
                <w:szCs w:val="24"/>
              </w:rPr>
              <w:t>МКУК Культурно-досуговый центр»</w:t>
            </w:r>
          </w:p>
        </w:tc>
      </w:tr>
      <w:tr w:rsidR="00A07214" w:rsidRPr="00883585" w:rsidTr="00EB55B6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«Историей дышит каждая строка» 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программа ко Дню разгрома немецко-фашистских войск в битве под Сталинградом.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2.02.2022 г.13:00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Г.А.Мокина</w:t>
            </w:r>
            <w:proofErr w:type="spellEnd"/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89500528834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Н.В. Мезенцева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89500944649</w:t>
            </w:r>
          </w:p>
        </w:tc>
      </w:tr>
      <w:tr w:rsidR="00A07214" w:rsidRPr="00883585" w:rsidTr="00EB55B6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«Возьми в пример себе героя»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Иллюстративная выставка и урок мужества, посвященный Дню юного героя – антифашиста.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8.02.2022 г. 13:00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Г.А.Мокина</w:t>
            </w:r>
            <w:proofErr w:type="spellEnd"/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89500528834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Н.В. Мезенцева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89500944649</w:t>
            </w:r>
          </w:p>
        </w:tc>
      </w:tr>
      <w:tr w:rsidR="00A07214" w:rsidRPr="00883585" w:rsidTr="00EB55B6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Семейный клуб «</w:t>
            </w: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>» ДК Горняк. Театрализовано-игровая программа  по сказке «Крылатый, мохнатый да масленый»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12.02.2022 г. 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ДК Шахтер 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Михалева И.В.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89501425024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14" w:rsidRPr="00883585" w:rsidTr="00EB55B6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«Мужество случайным не бывает».</w:t>
            </w:r>
          </w:p>
          <w:p w:rsidR="00A07214" w:rsidRPr="00A07214" w:rsidRDefault="00A07214" w:rsidP="00A0721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программа ко Дню памяти о россиянах, исполнявших служебный долг за пределами Отечества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15.02.2022 г.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Г.А.Мокина</w:t>
            </w:r>
            <w:proofErr w:type="spellEnd"/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89500528834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Н.В. Мезенцева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89500944649</w:t>
            </w:r>
          </w:p>
        </w:tc>
      </w:tr>
      <w:tr w:rsidR="00A07214" w:rsidRPr="00883585" w:rsidTr="00EB55B6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«Азбука профессий» Цикл мероприятий по профориентации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18.02.2022 г.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ДК Шахтер 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Михалева И.В.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89501425024</w:t>
            </w:r>
          </w:p>
        </w:tc>
      </w:tr>
      <w:tr w:rsidR="00A07214" w:rsidRPr="00883585" w:rsidTr="00EB55B6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VФестиваль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«Звёздочки окраин»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25.02.2022 г. 14:00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Гришево</w:t>
            </w:r>
            <w:proofErr w:type="spellEnd"/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214">
              <w:rPr>
                <w:rFonts w:ascii="Times New Roman" w:hAnsi="Times New Roman"/>
                <w:sz w:val="24"/>
                <w:szCs w:val="24"/>
              </w:rPr>
              <w:t>Измаденова</w:t>
            </w:r>
            <w:proofErr w:type="spellEnd"/>
            <w:r w:rsidRPr="00A0721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89086559530</w:t>
            </w:r>
          </w:p>
        </w:tc>
      </w:tr>
      <w:tr w:rsidR="00A07214" w:rsidRPr="00883585" w:rsidTr="005416EA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99" w:type="dxa"/>
          </w:tcPr>
          <w:p w:rsidR="00A07214" w:rsidRPr="00A07214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Неделя масленичных гуляний 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«Как на Масленой неделе»</w:t>
            </w:r>
          </w:p>
        </w:tc>
        <w:tc>
          <w:tcPr>
            <w:tcW w:w="2557" w:type="dxa"/>
          </w:tcPr>
          <w:p w:rsidR="00A07214" w:rsidRPr="00A07214" w:rsidRDefault="00A07214" w:rsidP="00A07214">
            <w:pPr>
              <w:pStyle w:val="a3"/>
            </w:pPr>
            <w:r w:rsidRPr="00A07214">
              <w:t xml:space="preserve"> С 28.02.2022 г. -6.03.2022 г. (время по согласованию)</w:t>
            </w:r>
          </w:p>
        </w:tc>
        <w:tc>
          <w:tcPr>
            <w:tcW w:w="2589" w:type="dxa"/>
          </w:tcPr>
          <w:p w:rsidR="00A07214" w:rsidRPr="00A07214" w:rsidRDefault="00A07214" w:rsidP="00A07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ДК Шахтер </w:t>
            </w:r>
          </w:p>
          <w:p w:rsidR="00A07214" w:rsidRPr="00A07214" w:rsidRDefault="00A07214" w:rsidP="00A07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Михалева И.В.</w:t>
            </w:r>
          </w:p>
          <w:p w:rsidR="00A07214" w:rsidRPr="00A07214" w:rsidRDefault="00A07214" w:rsidP="00A07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89501425024</w:t>
            </w:r>
          </w:p>
        </w:tc>
      </w:tr>
      <w:tr w:rsidR="00A07214" w:rsidRPr="00883585" w:rsidTr="005416EA">
        <w:trPr>
          <w:trHeight w:val="70"/>
        </w:trPr>
        <w:tc>
          <w:tcPr>
            <w:tcW w:w="562" w:type="dxa"/>
          </w:tcPr>
          <w:p w:rsidR="00A07214" w:rsidRPr="00883585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99" w:type="dxa"/>
          </w:tcPr>
          <w:p w:rsidR="00A07214" w:rsidRPr="00A07214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</w:t>
            </w:r>
          </w:p>
          <w:p w:rsidR="00A07214" w:rsidRPr="00A07214" w:rsidRDefault="00A07214" w:rsidP="00A07214">
            <w:pPr>
              <w:tabs>
                <w:tab w:val="left" w:pos="40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«Все мы родом из детства»</w:t>
            </w:r>
          </w:p>
        </w:tc>
        <w:tc>
          <w:tcPr>
            <w:tcW w:w="2557" w:type="dxa"/>
          </w:tcPr>
          <w:p w:rsidR="00A07214" w:rsidRPr="00A07214" w:rsidRDefault="00A07214" w:rsidP="00A07214">
            <w:pPr>
              <w:pStyle w:val="a3"/>
            </w:pPr>
            <w:r w:rsidRPr="00A07214">
              <w:t>С 28.02.2022 г.</w:t>
            </w:r>
          </w:p>
        </w:tc>
        <w:tc>
          <w:tcPr>
            <w:tcW w:w="2589" w:type="dxa"/>
          </w:tcPr>
          <w:p w:rsidR="00A07214" w:rsidRPr="00A07214" w:rsidRDefault="00A07214" w:rsidP="00A07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 xml:space="preserve">ДК Шахтер </w:t>
            </w:r>
          </w:p>
          <w:p w:rsidR="00A07214" w:rsidRPr="00A07214" w:rsidRDefault="00A07214" w:rsidP="00A07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Михалева И.В.</w:t>
            </w:r>
          </w:p>
          <w:p w:rsidR="00A07214" w:rsidRPr="00A07214" w:rsidRDefault="00A07214" w:rsidP="00A072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14">
              <w:rPr>
                <w:rFonts w:ascii="Times New Roman" w:hAnsi="Times New Roman"/>
                <w:sz w:val="24"/>
                <w:szCs w:val="24"/>
              </w:rPr>
              <w:t>89501425024</w:t>
            </w:r>
          </w:p>
        </w:tc>
      </w:tr>
      <w:tr w:rsidR="005F4D89" w:rsidRPr="00883585" w:rsidTr="000451FF">
        <w:trPr>
          <w:trHeight w:val="70"/>
        </w:trPr>
        <w:tc>
          <w:tcPr>
            <w:tcW w:w="9507" w:type="dxa"/>
            <w:gridSpan w:val="4"/>
          </w:tcPr>
          <w:p w:rsidR="005F4D89" w:rsidRPr="005F4D89" w:rsidRDefault="005F4D89" w:rsidP="005F4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89">
              <w:rPr>
                <w:rFonts w:ascii="Times New Roman" w:hAnsi="Times New Roman"/>
                <w:b/>
                <w:sz w:val="24"/>
                <w:szCs w:val="24"/>
              </w:rPr>
              <w:t>МБУ ДО «Детская художественная школа № 1»</w:t>
            </w:r>
          </w:p>
        </w:tc>
      </w:tr>
      <w:tr w:rsidR="005F4D89" w:rsidRPr="00883585" w:rsidTr="00F76972">
        <w:trPr>
          <w:trHeight w:val="70"/>
        </w:trPr>
        <w:tc>
          <w:tcPr>
            <w:tcW w:w="562" w:type="dxa"/>
          </w:tcPr>
          <w:p w:rsidR="005F4D89" w:rsidRPr="00883585" w:rsidRDefault="005F4D89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D89" w:rsidRPr="005C4532" w:rsidRDefault="005F4D89" w:rsidP="005F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89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F4D89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– выставка детского художественного творчества «Жили-были...». Тема: «Сказки детских писателей Иркутской области» (жюри, оформление выставки, рассылка дипломов)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D89" w:rsidRPr="004A3B6D" w:rsidRDefault="005F4D89" w:rsidP="005F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D89" w:rsidRDefault="005F4D89" w:rsidP="005F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О.Н.</w:t>
            </w:r>
          </w:p>
          <w:p w:rsidR="005F4D89" w:rsidRDefault="005F4D89" w:rsidP="005F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(89041448848)</w:t>
            </w:r>
          </w:p>
          <w:p w:rsidR="005F4D89" w:rsidRDefault="005F4D89" w:rsidP="005F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Л.А.</w:t>
            </w:r>
          </w:p>
          <w:p w:rsidR="005F4D89" w:rsidRPr="004A3B6D" w:rsidRDefault="005F4D89" w:rsidP="005F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(89500940702)</w:t>
            </w:r>
          </w:p>
        </w:tc>
      </w:tr>
      <w:tr w:rsidR="005F4D89" w:rsidRPr="00883585" w:rsidTr="006D1629">
        <w:trPr>
          <w:trHeight w:val="70"/>
        </w:trPr>
        <w:tc>
          <w:tcPr>
            <w:tcW w:w="9507" w:type="dxa"/>
            <w:gridSpan w:val="4"/>
          </w:tcPr>
          <w:p w:rsidR="005F4D89" w:rsidRPr="005F4D89" w:rsidRDefault="005F4D89" w:rsidP="005F4D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89">
              <w:rPr>
                <w:rFonts w:ascii="Times New Roman" w:hAnsi="Times New Roman"/>
                <w:b/>
                <w:sz w:val="24"/>
                <w:szCs w:val="24"/>
              </w:rPr>
              <w:t>МБУ ДО «Детская музыкальная школа»</w:t>
            </w:r>
          </w:p>
        </w:tc>
      </w:tr>
      <w:tr w:rsidR="005F4D89" w:rsidRPr="00883585" w:rsidTr="005416EA">
        <w:trPr>
          <w:trHeight w:val="70"/>
        </w:trPr>
        <w:tc>
          <w:tcPr>
            <w:tcW w:w="562" w:type="dxa"/>
          </w:tcPr>
          <w:p w:rsidR="005F4D89" w:rsidRPr="00883585" w:rsidRDefault="005F4D89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99" w:type="dxa"/>
          </w:tcPr>
          <w:p w:rsidR="005F4D89" w:rsidRPr="008B4A95" w:rsidRDefault="005F4D89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F4D89">
              <w:rPr>
                <w:rFonts w:ascii="Times New Roman" w:hAnsi="Times New Roman"/>
                <w:sz w:val="24"/>
                <w:szCs w:val="24"/>
              </w:rPr>
              <w:t>узыкальное просветительское мероприятие «На волнах нашей памяти» (композиторы – песенники)</w:t>
            </w:r>
          </w:p>
        </w:tc>
        <w:tc>
          <w:tcPr>
            <w:tcW w:w="2557" w:type="dxa"/>
          </w:tcPr>
          <w:p w:rsidR="005F4D89" w:rsidRDefault="005F4D89" w:rsidP="005F4D89">
            <w:pPr>
              <w:pStyle w:val="a3"/>
            </w:pPr>
            <w:r>
              <w:t>16.02.2022 г. (Время по согласованию с учреждением)</w:t>
            </w:r>
          </w:p>
        </w:tc>
        <w:tc>
          <w:tcPr>
            <w:tcW w:w="2589" w:type="dxa"/>
          </w:tcPr>
          <w:p w:rsidR="005F4D89" w:rsidRDefault="005F4D89" w:rsidP="005F4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Р.Ю.89086440908</w:t>
            </w:r>
          </w:p>
        </w:tc>
      </w:tr>
      <w:tr w:rsidR="00C759D7" w:rsidRPr="00883585" w:rsidTr="004D5B45">
        <w:trPr>
          <w:trHeight w:val="70"/>
        </w:trPr>
        <w:tc>
          <w:tcPr>
            <w:tcW w:w="9507" w:type="dxa"/>
            <w:gridSpan w:val="4"/>
          </w:tcPr>
          <w:p w:rsidR="00C759D7" w:rsidRPr="00C759D7" w:rsidRDefault="00C759D7" w:rsidP="00C759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9D7">
              <w:rPr>
                <w:rFonts w:ascii="Times New Roman" w:hAnsi="Times New Roman"/>
                <w:b/>
                <w:sz w:val="24"/>
                <w:szCs w:val="24"/>
              </w:rPr>
              <w:t>МБУК «Дом культуры им. Горького» Попова Е.С.89025198888</w:t>
            </w:r>
          </w:p>
        </w:tc>
      </w:tr>
      <w:tr w:rsidR="005F4D89" w:rsidRPr="00883585" w:rsidTr="005416EA">
        <w:trPr>
          <w:trHeight w:val="70"/>
        </w:trPr>
        <w:tc>
          <w:tcPr>
            <w:tcW w:w="562" w:type="dxa"/>
          </w:tcPr>
          <w:p w:rsidR="005F4D89" w:rsidRPr="00883585" w:rsidRDefault="00C759D7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99" w:type="dxa"/>
          </w:tcPr>
          <w:p w:rsidR="00C759D7" w:rsidRPr="00C759D7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C759D7" w:rsidRPr="00C759D7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 xml:space="preserve">по эстетическому воспитанию </w:t>
            </w:r>
          </w:p>
          <w:p w:rsidR="005F4D89" w:rsidRPr="008B4A95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«В царстве вежливости и доброты»</w:t>
            </w:r>
          </w:p>
        </w:tc>
        <w:tc>
          <w:tcPr>
            <w:tcW w:w="2557" w:type="dxa"/>
          </w:tcPr>
          <w:p w:rsidR="005F4D89" w:rsidRDefault="00C759D7" w:rsidP="005F4D89">
            <w:pPr>
              <w:pStyle w:val="a3"/>
            </w:pPr>
            <w:r>
              <w:t>2.02.2022 г. (время по согласованию)</w:t>
            </w:r>
          </w:p>
        </w:tc>
        <w:tc>
          <w:tcPr>
            <w:tcW w:w="2589" w:type="dxa"/>
          </w:tcPr>
          <w:p w:rsidR="005F4D89" w:rsidRDefault="00C759D7" w:rsidP="005F4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им. Горького</w:t>
            </w:r>
          </w:p>
        </w:tc>
      </w:tr>
      <w:tr w:rsidR="005F4D89" w:rsidRPr="00883585" w:rsidTr="005416EA">
        <w:trPr>
          <w:trHeight w:val="70"/>
        </w:trPr>
        <w:tc>
          <w:tcPr>
            <w:tcW w:w="562" w:type="dxa"/>
          </w:tcPr>
          <w:p w:rsidR="005F4D89" w:rsidRPr="00883585" w:rsidRDefault="00C759D7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99" w:type="dxa"/>
          </w:tcPr>
          <w:p w:rsidR="00C759D7" w:rsidRPr="00C759D7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C759D7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C759D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F4D89" w:rsidRPr="008B4A95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посвященная ВОВ</w:t>
            </w:r>
          </w:p>
        </w:tc>
        <w:tc>
          <w:tcPr>
            <w:tcW w:w="2557" w:type="dxa"/>
          </w:tcPr>
          <w:p w:rsidR="005F4D89" w:rsidRDefault="00C759D7" w:rsidP="005F4D89">
            <w:pPr>
              <w:pStyle w:val="a3"/>
            </w:pPr>
            <w:r>
              <w:t>4.02.2022 г. (время по согласованию)</w:t>
            </w:r>
          </w:p>
        </w:tc>
        <w:tc>
          <w:tcPr>
            <w:tcW w:w="2589" w:type="dxa"/>
          </w:tcPr>
          <w:p w:rsidR="005F4D89" w:rsidRDefault="00C759D7" w:rsidP="005F4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им. Горького</w:t>
            </w:r>
          </w:p>
        </w:tc>
      </w:tr>
      <w:tr w:rsidR="005F4D89" w:rsidRPr="00883585" w:rsidTr="005416EA">
        <w:trPr>
          <w:trHeight w:val="70"/>
        </w:trPr>
        <w:tc>
          <w:tcPr>
            <w:tcW w:w="562" w:type="dxa"/>
          </w:tcPr>
          <w:p w:rsidR="005F4D89" w:rsidRPr="00883585" w:rsidRDefault="00C759D7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99" w:type="dxa"/>
          </w:tcPr>
          <w:p w:rsidR="00C759D7" w:rsidRPr="00C759D7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 xml:space="preserve">Посиделки, мастер-класс </w:t>
            </w:r>
          </w:p>
          <w:p w:rsidR="005F4D89" w:rsidRPr="008B4A95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«Валенки на завалинке»</w:t>
            </w:r>
          </w:p>
        </w:tc>
        <w:tc>
          <w:tcPr>
            <w:tcW w:w="2557" w:type="dxa"/>
          </w:tcPr>
          <w:p w:rsidR="005F4D89" w:rsidRDefault="00C759D7" w:rsidP="005F4D89">
            <w:pPr>
              <w:pStyle w:val="a3"/>
            </w:pPr>
            <w:r>
              <w:t>8.02.2022 г. (время по согласованию)</w:t>
            </w:r>
          </w:p>
        </w:tc>
        <w:tc>
          <w:tcPr>
            <w:tcW w:w="2589" w:type="dxa"/>
          </w:tcPr>
          <w:p w:rsidR="005F4D89" w:rsidRDefault="00C759D7" w:rsidP="005F4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им. Горького</w:t>
            </w:r>
          </w:p>
        </w:tc>
      </w:tr>
      <w:tr w:rsidR="005F4D89" w:rsidRPr="00883585" w:rsidTr="005416EA">
        <w:trPr>
          <w:trHeight w:val="70"/>
        </w:trPr>
        <w:tc>
          <w:tcPr>
            <w:tcW w:w="562" w:type="dxa"/>
          </w:tcPr>
          <w:p w:rsidR="005F4D89" w:rsidRPr="00883585" w:rsidRDefault="00C759D7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99" w:type="dxa"/>
          </w:tcPr>
          <w:p w:rsidR="00C759D7" w:rsidRPr="00C759D7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Фестиваль, посвященный международному дню добра</w:t>
            </w:r>
          </w:p>
          <w:p w:rsidR="005F4D89" w:rsidRPr="008B4A95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«Сердце полное добра»</w:t>
            </w:r>
          </w:p>
        </w:tc>
        <w:tc>
          <w:tcPr>
            <w:tcW w:w="2557" w:type="dxa"/>
          </w:tcPr>
          <w:p w:rsidR="00C759D7" w:rsidRDefault="00C759D7" w:rsidP="00C759D7">
            <w:pPr>
              <w:pStyle w:val="a3"/>
            </w:pPr>
            <w:r>
              <w:t>11.02.2022г.</w:t>
            </w:r>
          </w:p>
          <w:p w:rsidR="005F4D89" w:rsidRDefault="00C759D7" w:rsidP="00C759D7">
            <w:pPr>
              <w:pStyle w:val="a3"/>
            </w:pPr>
            <w:r>
              <w:t>12.00ч.</w:t>
            </w:r>
          </w:p>
        </w:tc>
        <w:tc>
          <w:tcPr>
            <w:tcW w:w="2589" w:type="dxa"/>
          </w:tcPr>
          <w:p w:rsidR="005F4D89" w:rsidRDefault="00C759D7" w:rsidP="005F4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Дом культуры им. Горького</w:t>
            </w:r>
          </w:p>
        </w:tc>
      </w:tr>
      <w:tr w:rsidR="005F4D89" w:rsidRPr="00883585" w:rsidTr="005416EA">
        <w:trPr>
          <w:trHeight w:val="70"/>
        </w:trPr>
        <w:tc>
          <w:tcPr>
            <w:tcW w:w="562" w:type="dxa"/>
          </w:tcPr>
          <w:p w:rsidR="005F4D89" w:rsidRPr="00883585" w:rsidRDefault="00C759D7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99" w:type="dxa"/>
          </w:tcPr>
          <w:p w:rsidR="00C759D7" w:rsidRPr="00C759D7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 xml:space="preserve">Конкурс военно-патриотической песни </w:t>
            </w:r>
          </w:p>
          <w:p w:rsidR="005F4D89" w:rsidRPr="008B4A95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lastRenderedPageBreak/>
              <w:t>«К подвигу героев песней прикоснись»</w:t>
            </w:r>
          </w:p>
        </w:tc>
        <w:tc>
          <w:tcPr>
            <w:tcW w:w="2557" w:type="dxa"/>
          </w:tcPr>
          <w:p w:rsidR="00C759D7" w:rsidRDefault="00C759D7" w:rsidP="00C759D7">
            <w:pPr>
              <w:pStyle w:val="a3"/>
            </w:pPr>
            <w:r>
              <w:lastRenderedPageBreak/>
              <w:t>18.02.2022г.</w:t>
            </w:r>
          </w:p>
          <w:p w:rsidR="005F4D89" w:rsidRDefault="00C759D7" w:rsidP="00C759D7">
            <w:pPr>
              <w:pStyle w:val="a3"/>
            </w:pPr>
            <w:r>
              <w:t>14.00ч.</w:t>
            </w:r>
          </w:p>
        </w:tc>
        <w:tc>
          <w:tcPr>
            <w:tcW w:w="2589" w:type="dxa"/>
          </w:tcPr>
          <w:p w:rsidR="005F4D89" w:rsidRDefault="00C759D7" w:rsidP="005F4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Дом культуры им. Горького</w:t>
            </w:r>
          </w:p>
        </w:tc>
      </w:tr>
      <w:tr w:rsidR="005F4D89" w:rsidRPr="00883585" w:rsidTr="005416EA">
        <w:trPr>
          <w:trHeight w:val="70"/>
        </w:trPr>
        <w:tc>
          <w:tcPr>
            <w:tcW w:w="562" w:type="dxa"/>
          </w:tcPr>
          <w:p w:rsidR="005F4D89" w:rsidRPr="00883585" w:rsidRDefault="00C759D7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99" w:type="dxa"/>
          </w:tcPr>
          <w:p w:rsidR="00C759D7" w:rsidRPr="00C759D7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 xml:space="preserve">Открытый урок в театральной студии </w:t>
            </w:r>
          </w:p>
          <w:p w:rsidR="005F4D89" w:rsidRPr="008B4A95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«Крылья»,</w:t>
            </w:r>
          </w:p>
        </w:tc>
        <w:tc>
          <w:tcPr>
            <w:tcW w:w="2557" w:type="dxa"/>
          </w:tcPr>
          <w:p w:rsidR="005F4D89" w:rsidRDefault="00C759D7" w:rsidP="005F4D89">
            <w:pPr>
              <w:pStyle w:val="a3"/>
            </w:pPr>
            <w:r>
              <w:t>21.02.2022 г. (время по согласованию)</w:t>
            </w:r>
          </w:p>
        </w:tc>
        <w:tc>
          <w:tcPr>
            <w:tcW w:w="2589" w:type="dxa"/>
          </w:tcPr>
          <w:p w:rsidR="005F4D89" w:rsidRDefault="00C759D7" w:rsidP="005F4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Дом культуры им. Горького</w:t>
            </w:r>
          </w:p>
        </w:tc>
      </w:tr>
      <w:tr w:rsidR="005F4D89" w:rsidRPr="00883585" w:rsidTr="005416EA">
        <w:trPr>
          <w:trHeight w:val="70"/>
        </w:trPr>
        <w:tc>
          <w:tcPr>
            <w:tcW w:w="562" w:type="dxa"/>
          </w:tcPr>
          <w:p w:rsidR="005F4D89" w:rsidRPr="00883585" w:rsidRDefault="00C759D7" w:rsidP="005F4D8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3799" w:type="dxa"/>
          </w:tcPr>
          <w:p w:rsidR="00C759D7" w:rsidRPr="00C759D7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празднованию </w:t>
            </w:r>
          </w:p>
          <w:p w:rsidR="00C759D7" w:rsidRPr="00C759D7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Дня Защитника Отечества</w:t>
            </w:r>
          </w:p>
          <w:p w:rsidR="005F4D89" w:rsidRPr="008B4A95" w:rsidRDefault="00C759D7" w:rsidP="00C759D7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«России верные сыны»</w:t>
            </w:r>
          </w:p>
        </w:tc>
        <w:tc>
          <w:tcPr>
            <w:tcW w:w="2557" w:type="dxa"/>
          </w:tcPr>
          <w:p w:rsidR="005F4D89" w:rsidRDefault="00C759D7" w:rsidP="005F4D89">
            <w:pPr>
              <w:pStyle w:val="a3"/>
            </w:pPr>
            <w:r>
              <w:t>23.02.2022 г. 14:00</w:t>
            </w:r>
          </w:p>
        </w:tc>
        <w:tc>
          <w:tcPr>
            <w:tcW w:w="2589" w:type="dxa"/>
          </w:tcPr>
          <w:p w:rsidR="005F4D89" w:rsidRDefault="00C759D7" w:rsidP="005F4D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59D7">
              <w:rPr>
                <w:rFonts w:ascii="Times New Roman" w:hAnsi="Times New Roman"/>
                <w:sz w:val="24"/>
                <w:szCs w:val="24"/>
              </w:rPr>
              <w:t>Дом культуры им. Горького</w:t>
            </w:r>
          </w:p>
        </w:tc>
      </w:tr>
    </w:tbl>
    <w:p w:rsidR="008A10DD" w:rsidRDefault="008A10DD"/>
    <w:sectPr w:rsidR="008A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63"/>
    <w:rsid w:val="005416EA"/>
    <w:rsid w:val="005F4D89"/>
    <w:rsid w:val="008A10DD"/>
    <w:rsid w:val="00A07214"/>
    <w:rsid w:val="00BE0363"/>
    <w:rsid w:val="00C759D7"/>
    <w:rsid w:val="00E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9DB5"/>
  <w15:chartTrackingRefBased/>
  <w15:docId w15:val="{2694783F-273B-4F32-BDD6-9C0EC20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5416EA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customStyle="1" w:styleId="a4">
    <w:name w:val="Без интервала Знак"/>
    <w:link w:val="a3"/>
    <w:uiPriority w:val="1"/>
    <w:rsid w:val="005416EA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a5">
    <w:name w:val="List Paragraph"/>
    <w:basedOn w:val="a"/>
    <w:uiPriority w:val="34"/>
    <w:qFormat/>
    <w:rsid w:val="00A072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Smart Eco</dc:creator>
  <cp:keywords/>
  <dc:description/>
  <cp:lastModifiedBy>HP Smart Eco</cp:lastModifiedBy>
  <cp:revision>5</cp:revision>
  <dcterms:created xsi:type="dcterms:W3CDTF">2022-01-18T15:38:00Z</dcterms:created>
  <dcterms:modified xsi:type="dcterms:W3CDTF">2022-01-19T03:14:00Z</dcterms:modified>
</cp:coreProperties>
</file>