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11" w:rsidRPr="008A05A7" w:rsidRDefault="004A0911" w:rsidP="004A091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05A7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4A0911" w:rsidRPr="008A05A7" w:rsidRDefault="004A0911" w:rsidP="004A091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A05A7">
        <w:rPr>
          <w:rFonts w:ascii="Times New Roman" w:hAnsi="Times New Roman"/>
          <w:b/>
          <w:sz w:val="28"/>
          <w:szCs w:val="28"/>
        </w:rPr>
        <w:t>тдела по развитию культурной сферы и библиотечного обслуживания администрации г. Черемхово</w:t>
      </w:r>
      <w:r>
        <w:rPr>
          <w:rFonts w:ascii="Times New Roman" w:hAnsi="Times New Roman"/>
          <w:b/>
          <w:sz w:val="28"/>
          <w:szCs w:val="28"/>
        </w:rPr>
        <w:t xml:space="preserve"> в рамках проекта «Культура для школьников»</w:t>
      </w:r>
    </w:p>
    <w:p w:rsidR="004A0911" w:rsidRDefault="004A0911" w:rsidP="004A091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05A7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апрель </w:t>
      </w:r>
      <w:r w:rsidRPr="008A05A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proofErr w:type="gramEnd"/>
      <w:r w:rsidRPr="008A05A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0911" w:rsidRPr="008A05A7" w:rsidRDefault="004A0911" w:rsidP="004A091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99"/>
        <w:gridCol w:w="1730"/>
        <w:gridCol w:w="3416"/>
      </w:tblGrid>
      <w:tr w:rsidR="004A0911" w:rsidRPr="00883585" w:rsidTr="003D1B0D">
        <w:trPr>
          <w:trHeight w:val="513"/>
        </w:trPr>
        <w:tc>
          <w:tcPr>
            <w:tcW w:w="562" w:type="dxa"/>
          </w:tcPr>
          <w:p w:rsidR="004A0911" w:rsidRPr="00883585" w:rsidRDefault="004A0911" w:rsidP="00526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A0911" w:rsidRPr="00883585" w:rsidRDefault="004A0911" w:rsidP="00526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8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</w:tcPr>
          <w:p w:rsidR="004A0911" w:rsidRPr="00883585" w:rsidRDefault="004A0911" w:rsidP="00526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85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3416" w:type="dxa"/>
          </w:tcPr>
          <w:p w:rsidR="004A0911" w:rsidRPr="00883585" w:rsidRDefault="004A0911" w:rsidP="00526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8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A0911" w:rsidRPr="00883585" w:rsidTr="00526567">
        <w:tc>
          <w:tcPr>
            <w:tcW w:w="562" w:type="dxa"/>
          </w:tcPr>
          <w:p w:rsidR="004A0911" w:rsidRPr="00883585" w:rsidRDefault="004A0911" w:rsidP="00526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5" w:type="dxa"/>
            <w:gridSpan w:val="3"/>
          </w:tcPr>
          <w:p w:rsidR="004A0911" w:rsidRPr="00883585" w:rsidRDefault="004A0911" w:rsidP="00526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«Дворец культуры «Горняк» Ответственный Нечаева И.В. 89086532334</w:t>
            </w:r>
          </w:p>
        </w:tc>
      </w:tr>
      <w:tr w:rsidR="004A0911" w:rsidRPr="00883585" w:rsidTr="003D1B0D">
        <w:tc>
          <w:tcPr>
            <w:tcW w:w="562" w:type="dxa"/>
          </w:tcPr>
          <w:p w:rsidR="004A0911" w:rsidRPr="00883585" w:rsidRDefault="008A3184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4A0911" w:rsidRPr="003D1B0D" w:rsidRDefault="00DA6761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B0D">
              <w:rPr>
                <w:rFonts w:ascii="Times New Roman" w:hAnsi="Times New Roman"/>
                <w:sz w:val="24"/>
                <w:szCs w:val="24"/>
              </w:rPr>
              <w:t>Год культурного наследия народов России. Выставка «Деревянная сказка» творчество объединение «Искусный резец».</w:t>
            </w:r>
          </w:p>
        </w:tc>
        <w:tc>
          <w:tcPr>
            <w:tcW w:w="1730" w:type="dxa"/>
          </w:tcPr>
          <w:p w:rsidR="004A0911" w:rsidRPr="003D1B0D" w:rsidRDefault="00DA6761" w:rsidP="00526567">
            <w:pPr>
              <w:pStyle w:val="a3"/>
            </w:pPr>
            <w:r w:rsidRPr="003D1B0D">
              <w:t xml:space="preserve">Апрель </w:t>
            </w:r>
          </w:p>
        </w:tc>
        <w:tc>
          <w:tcPr>
            <w:tcW w:w="3416" w:type="dxa"/>
          </w:tcPr>
          <w:p w:rsidR="004A0911" w:rsidRPr="003D1B0D" w:rsidRDefault="00DA6761" w:rsidP="00526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B0D">
              <w:rPr>
                <w:rFonts w:ascii="Times New Roman" w:hAnsi="Times New Roman"/>
                <w:sz w:val="24"/>
                <w:szCs w:val="24"/>
              </w:rPr>
              <w:t>ДК Горняк</w:t>
            </w:r>
          </w:p>
        </w:tc>
      </w:tr>
      <w:tr w:rsidR="004A0911" w:rsidRPr="00883585" w:rsidTr="003D1B0D">
        <w:tc>
          <w:tcPr>
            <w:tcW w:w="562" w:type="dxa"/>
          </w:tcPr>
          <w:p w:rsidR="004A0911" w:rsidRPr="00883585" w:rsidRDefault="008A3184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4A0911" w:rsidRPr="00B71D1A" w:rsidRDefault="00DA6761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761">
              <w:rPr>
                <w:rFonts w:ascii="Times New Roman" w:hAnsi="Times New Roman"/>
                <w:sz w:val="24"/>
                <w:szCs w:val="24"/>
              </w:rPr>
              <w:t>Молодёжный клуб «Литературный подиум». «Дум высокое стремленье» - поэтический час, посвящённый творчеству А. С. Шишкиной</w:t>
            </w:r>
          </w:p>
        </w:tc>
        <w:tc>
          <w:tcPr>
            <w:tcW w:w="1730" w:type="dxa"/>
          </w:tcPr>
          <w:p w:rsidR="004A0911" w:rsidRDefault="00DA6761" w:rsidP="00526567">
            <w:pPr>
              <w:pStyle w:val="a3"/>
            </w:pPr>
            <w:r>
              <w:t>3.04.2022 г.</w:t>
            </w:r>
          </w:p>
        </w:tc>
        <w:tc>
          <w:tcPr>
            <w:tcW w:w="3416" w:type="dxa"/>
          </w:tcPr>
          <w:p w:rsidR="004A0911" w:rsidRDefault="00DA6761" w:rsidP="00526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</w:tr>
      <w:tr w:rsidR="004A0911" w:rsidRPr="00883585" w:rsidTr="003D1B0D">
        <w:tc>
          <w:tcPr>
            <w:tcW w:w="562" w:type="dxa"/>
          </w:tcPr>
          <w:p w:rsidR="004A0911" w:rsidRPr="00883585" w:rsidRDefault="008A3184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4A0911" w:rsidRPr="00777ED6" w:rsidRDefault="00DA6761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761">
              <w:rPr>
                <w:rFonts w:ascii="Times New Roman" w:hAnsi="Times New Roman"/>
                <w:sz w:val="24"/>
                <w:szCs w:val="24"/>
              </w:rPr>
              <w:t>Концерт народного фольклорного ансамбля «Росинка» «О песнь! Родник души народной»</w:t>
            </w:r>
          </w:p>
        </w:tc>
        <w:tc>
          <w:tcPr>
            <w:tcW w:w="1730" w:type="dxa"/>
          </w:tcPr>
          <w:p w:rsidR="004A0911" w:rsidRDefault="00DA6761" w:rsidP="00526567">
            <w:pPr>
              <w:pStyle w:val="a3"/>
            </w:pPr>
            <w:r>
              <w:t>8.04.2022 г. 13:00</w:t>
            </w:r>
          </w:p>
        </w:tc>
        <w:tc>
          <w:tcPr>
            <w:tcW w:w="3416" w:type="dxa"/>
          </w:tcPr>
          <w:p w:rsidR="004A0911" w:rsidRDefault="00DA6761" w:rsidP="00526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761"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proofErr w:type="spellStart"/>
            <w:r w:rsidRPr="00DA6761">
              <w:rPr>
                <w:rFonts w:ascii="Times New Roman" w:hAnsi="Times New Roman"/>
                <w:sz w:val="24"/>
                <w:szCs w:val="24"/>
              </w:rPr>
              <w:t>Касьяновка</w:t>
            </w:r>
            <w:proofErr w:type="spellEnd"/>
          </w:p>
        </w:tc>
      </w:tr>
      <w:tr w:rsidR="004A0911" w:rsidRPr="00883585" w:rsidTr="003D1B0D">
        <w:tc>
          <w:tcPr>
            <w:tcW w:w="562" w:type="dxa"/>
          </w:tcPr>
          <w:p w:rsidR="004A0911" w:rsidRPr="00883585" w:rsidRDefault="008A3184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4A0911" w:rsidRPr="008B4A95" w:rsidRDefault="00DA6761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761">
              <w:rPr>
                <w:rFonts w:ascii="Times New Roman" w:hAnsi="Times New Roman"/>
                <w:sz w:val="24"/>
                <w:szCs w:val="24"/>
              </w:rPr>
              <w:t>«Великий добрый человек – творческий путь народного артиста Ю. Никулина</w:t>
            </w:r>
          </w:p>
        </w:tc>
        <w:tc>
          <w:tcPr>
            <w:tcW w:w="1730" w:type="dxa"/>
          </w:tcPr>
          <w:p w:rsidR="004A0911" w:rsidRDefault="00DA6761" w:rsidP="00526567">
            <w:pPr>
              <w:pStyle w:val="a3"/>
            </w:pPr>
            <w:r>
              <w:t>10.04.2022 г. 15:00</w:t>
            </w:r>
          </w:p>
        </w:tc>
        <w:tc>
          <w:tcPr>
            <w:tcW w:w="3416" w:type="dxa"/>
          </w:tcPr>
          <w:p w:rsidR="004A0911" w:rsidRDefault="00DA6761" w:rsidP="00526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Горняк</w:t>
            </w:r>
          </w:p>
        </w:tc>
      </w:tr>
      <w:tr w:rsidR="00DA6761" w:rsidRPr="00883585" w:rsidTr="003D1B0D">
        <w:tc>
          <w:tcPr>
            <w:tcW w:w="562" w:type="dxa"/>
          </w:tcPr>
          <w:p w:rsidR="00DA6761" w:rsidRPr="00883585" w:rsidRDefault="008A3184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DA6761" w:rsidRPr="00DA6761" w:rsidRDefault="00DA6761" w:rsidP="00DA6761">
            <w:pPr>
              <w:rPr>
                <w:rFonts w:ascii="Times New Roman" w:hAnsi="Times New Roman"/>
                <w:sz w:val="24"/>
                <w:szCs w:val="24"/>
              </w:rPr>
            </w:pPr>
            <w:r w:rsidRPr="00DA6761">
              <w:rPr>
                <w:rFonts w:ascii="Times New Roman" w:hAnsi="Times New Roman"/>
                <w:sz w:val="24"/>
                <w:szCs w:val="24"/>
              </w:rPr>
              <w:t>«Мастерская народной игрушки» «</w:t>
            </w:r>
            <w:proofErr w:type="spellStart"/>
            <w:r w:rsidRPr="00DA6761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DA6761">
              <w:rPr>
                <w:rFonts w:ascii="Times New Roman" w:hAnsi="Times New Roman"/>
                <w:sz w:val="24"/>
                <w:szCs w:val="24"/>
              </w:rPr>
              <w:t xml:space="preserve"> игрушка»</w:t>
            </w:r>
          </w:p>
          <w:p w:rsidR="00DA6761" w:rsidRPr="008B4A95" w:rsidRDefault="00DA6761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A6761" w:rsidRDefault="00DA6761" w:rsidP="00526567">
            <w:pPr>
              <w:pStyle w:val="a3"/>
            </w:pPr>
            <w:r>
              <w:t>17.04.2022 г.  (время по согласованию)</w:t>
            </w:r>
          </w:p>
        </w:tc>
        <w:tc>
          <w:tcPr>
            <w:tcW w:w="3416" w:type="dxa"/>
          </w:tcPr>
          <w:p w:rsidR="00DA6761" w:rsidRDefault="00DA6761" w:rsidP="00526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Горняк</w:t>
            </w:r>
          </w:p>
        </w:tc>
      </w:tr>
      <w:tr w:rsidR="00DA6761" w:rsidRPr="00883585" w:rsidTr="003D1B0D">
        <w:tc>
          <w:tcPr>
            <w:tcW w:w="562" w:type="dxa"/>
          </w:tcPr>
          <w:p w:rsidR="00DA6761" w:rsidRPr="00883585" w:rsidRDefault="008A3184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DA6761" w:rsidRPr="008B4A95" w:rsidRDefault="00DA6761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761">
              <w:rPr>
                <w:rFonts w:ascii="Times New Roman" w:hAnsi="Times New Roman"/>
                <w:sz w:val="24"/>
                <w:szCs w:val="24"/>
              </w:rPr>
              <w:t xml:space="preserve">«Поэты военного времени» литературная гостиная по творчеству Т. </w:t>
            </w:r>
            <w:proofErr w:type="spellStart"/>
            <w:r w:rsidRPr="00DA6761">
              <w:rPr>
                <w:rFonts w:ascii="Times New Roman" w:hAnsi="Times New Roman"/>
                <w:sz w:val="24"/>
                <w:szCs w:val="24"/>
              </w:rPr>
              <w:t>Хорошиловой</w:t>
            </w:r>
            <w:proofErr w:type="spellEnd"/>
            <w:r w:rsidRPr="00DA67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DA6761" w:rsidRDefault="00DA6761" w:rsidP="00526567">
            <w:pPr>
              <w:pStyle w:val="a3"/>
            </w:pPr>
            <w:r>
              <w:t>18.04.2022 г.</w:t>
            </w:r>
          </w:p>
        </w:tc>
        <w:tc>
          <w:tcPr>
            <w:tcW w:w="3416" w:type="dxa"/>
          </w:tcPr>
          <w:p w:rsidR="00DA6761" w:rsidRDefault="00DA6761" w:rsidP="00526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</w:tr>
      <w:tr w:rsidR="00DA6761" w:rsidRPr="00883585" w:rsidTr="003D1B0D">
        <w:tc>
          <w:tcPr>
            <w:tcW w:w="562" w:type="dxa"/>
          </w:tcPr>
          <w:p w:rsidR="00DA6761" w:rsidRPr="00883585" w:rsidRDefault="008A3184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9" w:type="dxa"/>
          </w:tcPr>
          <w:p w:rsidR="00DA6761" w:rsidRPr="008B4A95" w:rsidRDefault="00DA6761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761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DA6761">
              <w:rPr>
                <w:rFonts w:ascii="Times New Roman" w:hAnsi="Times New Roman"/>
                <w:sz w:val="24"/>
                <w:szCs w:val="24"/>
              </w:rPr>
              <w:t xml:space="preserve"> «Актёр космического масштаба» памяти народного артиста  И. Смоктуновского.</w:t>
            </w:r>
          </w:p>
        </w:tc>
        <w:tc>
          <w:tcPr>
            <w:tcW w:w="1730" w:type="dxa"/>
          </w:tcPr>
          <w:p w:rsidR="00DA6761" w:rsidRDefault="00DA6761" w:rsidP="00526567">
            <w:pPr>
              <w:pStyle w:val="a3"/>
            </w:pPr>
            <w:r>
              <w:t>20.04.2022 г. 16:30</w:t>
            </w:r>
          </w:p>
        </w:tc>
        <w:tc>
          <w:tcPr>
            <w:tcW w:w="3416" w:type="dxa"/>
          </w:tcPr>
          <w:p w:rsidR="00DA6761" w:rsidRDefault="00DA6761" w:rsidP="00526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Горняк</w:t>
            </w:r>
          </w:p>
        </w:tc>
      </w:tr>
      <w:tr w:rsidR="004A0911" w:rsidRPr="00883585" w:rsidTr="003D1B0D">
        <w:tc>
          <w:tcPr>
            <w:tcW w:w="562" w:type="dxa"/>
          </w:tcPr>
          <w:p w:rsidR="004A0911" w:rsidRPr="00883585" w:rsidRDefault="008A3184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9" w:type="dxa"/>
          </w:tcPr>
          <w:p w:rsidR="004A0911" w:rsidRPr="008B4A95" w:rsidRDefault="00045E30" w:rsidP="0052656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E30">
              <w:rPr>
                <w:rFonts w:ascii="Times New Roman" w:hAnsi="Times New Roman"/>
                <w:sz w:val="24"/>
                <w:szCs w:val="24"/>
              </w:rPr>
              <w:t>Семейный клуб «</w:t>
            </w:r>
            <w:proofErr w:type="spellStart"/>
            <w:r w:rsidRPr="00045E30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 w:rsidRPr="00045E30">
              <w:rPr>
                <w:rFonts w:ascii="Times New Roman" w:hAnsi="Times New Roman"/>
                <w:sz w:val="24"/>
                <w:szCs w:val="24"/>
              </w:rPr>
              <w:t>». Башкирская сказка «Лиса – сирота».</w:t>
            </w:r>
          </w:p>
        </w:tc>
        <w:tc>
          <w:tcPr>
            <w:tcW w:w="1730" w:type="dxa"/>
          </w:tcPr>
          <w:p w:rsidR="004A0911" w:rsidRDefault="00045E30" w:rsidP="00526567">
            <w:pPr>
              <w:pStyle w:val="a3"/>
            </w:pPr>
            <w:r>
              <w:t>30.04.2022 г.15:00</w:t>
            </w:r>
          </w:p>
        </w:tc>
        <w:tc>
          <w:tcPr>
            <w:tcW w:w="3416" w:type="dxa"/>
          </w:tcPr>
          <w:p w:rsidR="004A0911" w:rsidRDefault="00045E30" w:rsidP="00526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Горняк</w:t>
            </w:r>
          </w:p>
        </w:tc>
      </w:tr>
      <w:tr w:rsidR="004A0911" w:rsidRPr="00883585" w:rsidTr="00526567">
        <w:tc>
          <w:tcPr>
            <w:tcW w:w="9507" w:type="dxa"/>
            <w:gridSpan w:val="4"/>
          </w:tcPr>
          <w:p w:rsidR="004A0911" w:rsidRPr="005416EA" w:rsidRDefault="004A0911" w:rsidP="005265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16EA">
              <w:rPr>
                <w:rFonts w:ascii="Times New Roman" w:hAnsi="Times New Roman"/>
                <w:b/>
                <w:sz w:val="24"/>
                <w:szCs w:val="24"/>
              </w:rPr>
              <w:t>Музей истории города Черемхово. Ответственный Горбунова Е.А. - 89086532132</w:t>
            </w:r>
          </w:p>
        </w:tc>
      </w:tr>
      <w:tr w:rsidR="003D1B0D" w:rsidRPr="00883585" w:rsidTr="003D1B0D">
        <w:tc>
          <w:tcPr>
            <w:tcW w:w="562" w:type="dxa"/>
          </w:tcPr>
          <w:p w:rsidR="003D1B0D" w:rsidRPr="00883585" w:rsidRDefault="008A3184" w:rsidP="003D1B0D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9" w:type="dxa"/>
          </w:tcPr>
          <w:p w:rsidR="003D1B0D" w:rsidRPr="003D1B0D" w:rsidRDefault="003D1B0D" w:rsidP="003D1B0D">
            <w:pPr>
              <w:rPr>
                <w:rFonts w:ascii="Times New Roman" w:hAnsi="Times New Roman"/>
                <w:sz w:val="24"/>
                <w:szCs w:val="24"/>
              </w:rPr>
            </w:pPr>
            <w:r w:rsidRPr="003D1B0D">
              <w:rPr>
                <w:rFonts w:ascii="Times New Roman" w:hAnsi="Times New Roman"/>
                <w:sz w:val="24"/>
                <w:szCs w:val="24"/>
              </w:rPr>
              <w:t xml:space="preserve">«Музейные уроки» </w:t>
            </w:r>
          </w:p>
        </w:tc>
        <w:tc>
          <w:tcPr>
            <w:tcW w:w="1730" w:type="dxa"/>
          </w:tcPr>
          <w:p w:rsidR="003D1B0D" w:rsidRPr="003D1B0D" w:rsidRDefault="003D1B0D" w:rsidP="003D1B0D">
            <w:pPr>
              <w:pStyle w:val="a3"/>
            </w:pPr>
            <w:r w:rsidRPr="003D1B0D">
              <w:t>01.04.2022-30.04.2022</w:t>
            </w:r>
          </w:p>
          <w:p w:rsidR="003D1B0D" w:rsidRPr="003D1B0D" w:rsidRDefault="003D1B0D" w:rsidP="003D1B0D">
            <w:pPr>
              <w:pStyle w:val="a3"/>
            </w:pPr>
            <w:r w:rsidRPr="003D1B0D">
              <w:t>Время по согласованию</w:t>
            </w:r>
          </w:p>
        </w:tc>
        <w:tc>
          <w:tcPr>
            <w:tcW w:w="3416" w:type="dxa"/>
          </w:tcPr>
          <w:p w:rsidR="003D1B0D" w:rsidRPr="003D1B0D" w:rsidRDefault="003D1B0D" w:rsidP="003D1B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B0D">
              <w:rPr>
                <w:rFonts w:ascii="Times New Roman" w:hAnsi="Times New Roman"/>
                <w:sz w:val="24"/>
                <w:szCs w:val="24"/>
              </w:rPr>
              <w:t>Музей истории города Черемхово</w:t>
            </w:r>
          </w:p>
        </w:tc>
      </w:tr>
      <w:tr w:rsidR="003D1B0D" w:rsidRPr="00883585" w:rsidTr="00526567">
        <w:tc>
          <w:tcPr>
            <w:tcW w:w="9507" w:type="dxa"/>
            <w:gridSpan w:val="4"/>
          </w:tcPr>
          <w:p w:rsidR="003D1B0D" w:rsidRPr="00E233A3" w:rsidRDefault="003D1B0D" w:rsidP="003D1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3A3">
              <w:rPr>
                <w:rFonts w:ascii="Times New Roman" w:hAnsi="Times New Roman"/>
                <w:b/>
                <w:sz w:val="24"/>
                <w:szCs w:val="24"/>
              </w:rPr>
              <w:t>МБУК «Централизованная библиотечная система»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(Малахова Лариса Петровна, 5-65-40,89086407176</w:t>
            </w:r>
          </w:p>
        </w:tc>
      </w:tr>
      <w:tr w:rsidR="003D1B0D" w:rsidRPr="00883585" w:rsidTr="003D1B0D">
        <w:tc>
          <w:tcPr>
            <w:tcW w:w="562" w:type="dxa"/>
          </w:tcPr>
          <w:p w:rsidR="003D1B0D" w:rsidRPr="00883585" w:rsidRDefault="008A3184" w:rsidP="003D1B0D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9" w:type="dxa"/>
          </w:tcPr>
          <w:p w:rsidR="003D1B0D" w:rsidRPr="00794BFA" w:rsidRDefault="003D1B0D" w:rsidP="003D1B0D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4BFA">
              <w:rPr>
                <w:rFonts w:ascii="Times New Roman" w:hAnsi="Times New Roman"/>
                <w:sz w:val="24"/>
                <w:szCs w:val="24"/>
              </w:rPr>
              <w:t>Чемпионат по чтению вслух «Открой рот»</w:t>
            </w:r>
          </w:p>
        </w:tc>
        <w:tc>
          <w:tcPr>
            <w:tcW w:w="1730" w:type="dxa"/>
          </w:tcPr>
          <w:p w:rsidR="003D1B0D" w:rsidRPr="00794BFA" w:rsidRDefault="003D1B0D" w:rsidP="003D1B0D">
            <w:pPr>
              <w:pStyle w:val="a3"/>
            </w:pPr>
            <w:r w:rsidRPr="00794BFA">
              <w:t>8.04.2022 г.</w:t>
            </w:r>
          </w:p>
          <w:p w:rsidR="003D1B0D" w:rsidRPr="00794BFA" w:rsidRDefault="003D1B0D" w:rsidP="003D1B0D">
            <w:pPr>
              <w:pStyle w:val="a3"/>
            </w:pPr>
            <w:r w:rsidRPr="00794BFA">
              <w:t>14:00</w:t>
            </w:r>
          </w:p>
        </w:tc>
        <w:tc>
          <w:tcPr>
            <w:tcW w:w="3416" w:type="dxa"/>
          </w:tcPr>
          <w:p w:rsidR="003D1B0D" w:rsidRPr="00794BFA" w:rsidRDefault="003D1B0D" w:rsidP="003D1B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4BFA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D1B0D" w:rsidRPr="00883585" w:rsidTr="003D1B0D">
        <w:tc>
          <w:tcPr>
            <w:tcW w:w="562" w:type="dxa"/>
          </w:tcPr>
          <w:p w:rsidR="003D1B0D" w:rsidRPr="00883585" w:rsidRDefault="008A3184" w:rsidP="003D1B0D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93">
              <w:rPr>
                <w:rFonts w:ascii="Times New Roman" w:hAnsi="Times New Roman"/>
                <w:sz w:val="24"/>
                <w:szCs w:val="24"/>
              </w:rPr>
              <w:t>«Стихотворений чудный театр» программа «Открой свою книгу» юношество</w:t>
            </w:r>
          </w:p>
        </w:tc>
        <w:tc>
          <w:tcPr>
            <w:tcW w:w="1730" w:type="dxa"/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93">
              <w:rPr>
                <w:rFonts w:ascii="Times New Roman" w:hAnsi="Times New Roman"/>
                <w:sz w:val="24"/>
                <w:szCs w:val="24"/>
              </w:rPr>
              <w:t>12.04.2022 14.00</w:t>
            </w:r>
          </w:p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93">
              <w:rPr>
                <w:rFonts w:ascii="Times New Roman" w:hAnsi="Times New Roman"/>
                <w:sz w:val="24"/>
                <w:szCs w:val="24"/>
              </w:rPr>
              <w:t>Филиал библиотеки № 4</w:t>
            </w:r>
          </w:p>
        </w:tc>
      </w:tr>
      <w:tr w:rsidR="003D1B0D" w:rsidRPr="00883585" w:rsidTr="003D1B0D">
        <w:tc>
          <w:tcPr>
            <w:tcW w:w="562" w:type="dxa"/>
          </w:tcPr>
          <w:p w:rsidR="003D1B0D" w:rsidRPr="00883585" w:rsidRDefault="008A3184" w:rsidP="003D1B0D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0D" w:rsidRPr="004A6993" w:rsidRDefault="003D1B0D" w:rsidP="003D1B0D">
            <w:pPr>
              <w:pStyle w:val="a3"/>
            </w:pPr>
            <w:r w:rsidRPr="004A6993">
              <w:t>«Стихотворения чудный театр»</w:t>
            </w:r>
          </w:p>
          <w:p w:rsidR="003D1B0D" w:rsidRPr="004A6993" w:rsidRDefault="003D1B0D" w:rsidP="003D1B0D">
            <w:pPr>
              <w:pStyle w:val="a3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0D" w:rsidRPr="004A6993" w:rsidRDefault="003D1B0D" w:rsidP="003D1B0D">
            <w:pPr>
              <w:pStyle w:val="a3"/>
            </w:pPr>
            <w:r w:rsidRPr="004A6993">
              <w:t>13.04.2022</w:t>
            </w:r>
          </w:p>
          <w:p w:rsidR="003D1B0D" w:rsidRPr="004A6993" w:rsidRDefault="003D1B0D" w:rsidP="003D1B0D">
            <w:pPr>
              <w:pStyle w:val="a3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93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D1B0D" w:rsidRPr="00883585" w:rsidTr="003D1B0D">
        <w:tc>
          <w:tcPr>
            <w:tcW w:w="562" w:type="dxa"/>
          </w:tcPr>
          <w:p w:rsidR="003D1B0D" w:rsidRPr="00883585" w:rsidRDefault="003D1B0D" w:rsidP="003D1B0D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D" w:rsidRPr="004A6993" w:rsidRDefault="003D1B0D" w:rsidP="003D1B0D">
            <w:pPr>
              <w:pStyle w:val="a3"/>
            </w:pPr>
            <w:r w:rsidRPr="004A6993">
              <w:t xml:space="preserve"> </w:t>
            </w:r>
          </w:p>
          <w:p w:rsidR="003D1B0D" w:rsidRPr="004A6993" w:rsidRDefault="003D1B0D" w:rsidP="003D1B0D">
            <w:pPr>
              <w:pStyle w:val="a3"/>
            </w:pPr>
            <w:r w:rsidRPr="004A6993">
              <w:t>«Весеннее настроение»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93">
              <w:rPr>
                <w:rFonts w:ascii="Times New Roman" w:hAnsi="Times New Roman"/>
                <w:sz w:val="24"/>
                <w:szCs w:val="24"/>
              </w:rPr>
              <w:t xml:space="preserve">11.04.2022 – 25.04.2022                       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93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D1B0D" w:rsidRPr="00883585" w:rsidTr="003D1B0D">
        <w:tc>
          <w:tcPr>
            <w:tcW w:w="562" w:type="dxa"/>
          </w:tcPr>
          <w:p w:rsidR="003D1B0D" w:rsidRPr="00883585" w:rsidRDefault="008A3184" w:rsidP="003D1B0D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9" w:type="dxa"/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6993">
              <w:rPr>
                <w:rFonts w:ascii="Times New Roman" w:hAnsi="Times New Roman"/>
                <w:bCs/>
                <w:iCs/>
                <w:sz w:val="24"/>
                <w:szCs w:val="24"/>
              </w:rPr>
              <w:t>«Пусть добро станет привычкой» (Общероссийская акция)</w:t>
            </w:r>
          </w:p>
        </w:tc>
        <w:tc>
          <w:tcPr>
            <w:tcW w:w="1730" w:type="dxa"/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93">
              <w:rPr>
                <w:rFonts w:ascii="Times New Roman" w:hAnsi="Times New Roman"/>
                <w:sz w:val="24"/>
                <w:szCs w:val="24"/>
              </w:rPr>
              <w:t>26.04.2022 12.00</w:t>
            </w:r>
          </w:p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93">
              <w:rPr>
                <w:rFonts w:ascii="Times New Roman" w:hAnsi="Times New Roman"/>
                <w:sz w:val="24"/>
                <w:szCs w:val="24"/>
              </w:rPr>
              <w:t>Филиал библиотеки № 4</w:t>
            </w:r>
          </w:p>
        </w:tc>
      </w:tr>
      <w:tr w:rsidR="003D1B0D" w:rsidRPr="00883585" w:rsidTr="003D1B0D">
        <w:tc>
          <w:tcPr>
            <w:tcW w:w="562" w:type="dxa"/>
          </w:tcPr>
          <w:p w:rsidR="003D1B0D" w:rsidRPr="00883585" w:rsidRDefault="008A3184" w:rsidP="003D1B0D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9" w:type="dxa"/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93">
              <w:rPr>
                <w:rFonts w:ascii="Times New Roman" w:hAnsi="Times New Roman"/>
                <w:sz w:val="24"/>
                <w:szCs w:val="24"/>
              </w:rPr>
              <w:t>«В каждой избушке – свои погремушки»</w:t>
            </w:r>
          </w:p>
        </w:tc>
        <w:tc>
          <w:tcPr>
            <w:tcW w:w="1730" w:type="dxa"/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93">
              <w:rPr>
                <w:rFonts w:ascii="Times New Roman" w:hAnsi="Times New Roman"/>
                <w:sz w:val="24"/>
                <w:szCs w:val="24"/>
              </w:rPr>
              <w:t>28.04.2022 15-00</w:t>
            </w:r>
          </w:p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93">
              <w:rPr>
                <w:rFonts w:ascii="Times New Roman" w:hAnsi="Times New Roman"/>
                <w:sz w:val="24"/>
                <w:szCs w:val="24"/>
              </w:rPr>
              <w:t>Филиал библиотеки № 4</w:t>
            </w:r>
          </w:p>
        </w:tc>
      </w:tr>
      <w:tr w:rsidR="003D1B0D" w:rsidRPr="00883585" w:rsidTr="003D1B0D">
        <w:tc>
          <w:tcPr>
            <w:tcW w:w="562" w:type="dxa"/>
          </w:tcPr>
          <w:p w:rsidR="003D1B0D" w:rsidRPr="00883585" w:rsidRDefault="008A3184" w:rsidP="003D1B0D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93">
              <w:rPr>
                <w:rFonts w:ascii="Times New Roman" w:hAnsi="Times New Roman"/>
                <w:sz w:val="24"/>
                <w:szCs w:val="24"/>
              </w:rPr>
              <w:t>«Город, который дорог»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93">
              <w:rPr>
                <w:rFonts w:ascii="Times New Roman" w:hAnsi="Times New Roman"/>
                <w:sz w:val="24"/>
                <w:szCs w:val="24"/>
              </w:rPr>
              <w:t>28.04.2022 14-00</w:t>
            </w:r>
          </w:p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D" w:rsidRPr="004A6993" w:rsidRDefault="003D1B0D" w:rsidP="003D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93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3D1B0D" w:rsidRPr="00883585" w:rsidTr="00526567">
        <w:trPr>
          <w:trHeight w:val="70"/>
        </w:trPr>
        <w:tc>
          <w:tcPr>
            <w:tcW w:w="9507" w:type="dxa"/>
            <w:gridSpan w:val="4"/>
          </w:tcPr>
          <w:p w:rsidR="003D1B0D" w:rsidRPr="00A07214" w:rsidRDefault="003D1B0D" w:rsidP="003D1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214">
              <w:rPr>
                <w:rFonts w:ascii="Times New Roman" w:hAnsi="Times New Roman"/>
                <w:b/>
                <w:sz w:val="24"/>
                <w:szCs w:val="24"/>
              </w:rPr>
              <w:t>МКУК Культурно-досуговый центр»</w:t>
            </w:r>
          </w:p>
        </w:tc>
      </w:tr>
      <w:tr w:rsidR="008A3184" w:rsidRPr="00883585" w:rsidTr="004C3673">
        <w:trPr>
          <w:trHeight w:val="70"/>
        </w:trPr>
        <w:tc>
          <w:tcPr>
            <w:tcW w:w="562" w:type="dxa"/>
          </w:tcPr>
          <w:p w:rsidR="008A3184" w:rsidRPr="0088358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184" w:rsidRP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младшая </w:t>
            </w:r>
            <w:proofErr w:type="spellStart"/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школа.показ</w:t>
            </w:r>
            <w:proofErr w:type="spellEnd"/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фильма и обсуждение “Честь имею” ( рассмотрение понятия Честь)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184" w:rsidRP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05-06.04.2022</w:t>
            </w:r>
          </w:p>
          <w:p w:rsidR="008A3184" w:rsidRP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proofErr w:type="spellStart"/>
            <w:r w:rsidRPr="008A3184">
              <w:rPr>
                <w:rFonts w:ascii="Times New Roman" w:hAnsi="Times New Roman"/>
                <w:sz w:val="24"/>
                <w:szCs w:val="24"/>
              </w:rPr>
              <w:t>Гришево</w:t>
            </w:r>
            <w:proofErr w:type="spellEnd"/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184">
              <w:rPr>
                <w:rFonts w:ascii="Times New Roman" w:hAnsi="Times New Roman"/>
                <w:sz w:val="24"/>
                <w:szCs w:val="24"/>
              </w:rPr>
              <w:t>Измаденова</w:t>
            </w:r>
            <w:proofErr w:type="spellEnd"/>
            <w:r w:rsidRPr="008A3184">
              <w:rPr>
                <w:rFonts w:ascii="Times New Roman" w:hAnsi="Times New Roman"/>
                <w:sz w:val="24"/>
                <w:szCs w:val="24"/>
              </w:rPr>
              <w:t xml:space="preserve"> А.С. 89086559530</w:t>
            </w:r>
          </w:p>
        </w:tc>
      </w:tr>
      <w:tr w:rsidR="008A3184" w:rsidRPr="00883585" w:rsidTr="004C3673">
        <w:trPr>
          <w:trHeight w:val="70"/>
        </w:trPr>
        <w:tc>
          <w:tcPr>
            <w:tcW w:w="562" w:type="dxa"/>
          </w:tcPr>
          <w:p w:rsidR="008A3184" w:rsidRPr="0088358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184" w:rsidRP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Демонстрация фильма «Стеша» в рамках проекта «Культура для школьников»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  <w:p w:rsidR="008A3184" w:rsidRP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4" w:rsidRPr="008A3184" w:rsidRDefault="008A3184" w:rsidP="008A3184">
            <w:pPr>
              <w:tabs>
                <w:tab w:val="left" w:pos="4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A3184" w:rsidRDefault="008A3184" w:rsidP="008A3184">
            <w:pPr>
              <w:tabs>
                <w:tab w:val="left" w:pos="4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8A3184">
              <w:rPr>
                <w:rFonts w:ascii="Times New Roman" w:hAnsi="Times New Roman"/>
                <w:sz w:val="24"/>
                <w:szCs w:val="24"/>
              </w:rPr>
              <w:t>Касьяновка</w:t>
            </w:r>
            <w:proofErr w:type="spellEnd"/>
          </w:p>
          <w:p w:rsidR="008A3184" w:rsidRPr="004A2FE0" w:rsidRDefault="008A3184" w:rsidP="008A3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Мезенцева Н.В.</w:t>
            </w:r>
          </w:p>
          <w:p w:rsidR="008A3184" w:rsidRPr="004A2FE0" w:rsidRDefault="008A3184" w:rsidP="008A3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89500944649</w:t>
            </w:r>
          </w:p>
          <w:p w:rsidR="008A3184" w:rsidRPr="004A2FE0" w:rsidRDefault="008A3184" w:rsidP="008A3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Мокина</w:t>
            </w:r>
            <w:proofErr w:type="spellEnd"/>
            <w:r w:rsidRPr="004A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Г.А</w:t>
            </w:r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89500528834.</w:t>
            </w:r>
          </w:p>
        </w:tc>
      </w:tr>
      <w:tr w:rsidR="008A3184" w:rsidRPr="00883585" w:rsidTr="004C3673">
        <w:trPr>
          <w:trHeight w:val="70"/>
        </w:trPr>
        <w:tc>
          <w:tcPr>
            <w:tcW w:w="562" w:type="dxa"/>
          </w:tcPr>
          <w:p w:rsidR="008A3184" w:rsidRPr="0088358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184" w:rsidRP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«Эй, небо, сними шляпу!»</w:t>
            </w:r>
          </w:p>
          <w:p w:rsidR="008A3184" w:rsidRP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Вечер замечательной личности к 85-летию </w:t>
            </w:r>
            <w:proofErr w:type="spellStart"/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В.Терешковой</w:t>
            </w:r>
            <w:proofErr w:type="spellEnd"/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День космонавтики.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12.04.2022</w:t>
            </w:r>
          </w:p>
          <w:p w:rsidR="008A3184" w:rsidRP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8A3184">
              <w:rPr>
                <w:rFonts w:ascii="Times New Roman" w:hAnsi="Times New Roman"/>
                <w:sz w:val="24"/>
                <w:szCs w:val="24"/>
              </w:rPr>
              <w:t>Касьяновка</w:t>
            </w:r>
            <w:proofErr w:type="spellEnd"/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Мезенцева Н.В.</w:t>
            </w:r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89500944649</w:t>
            </w:r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184"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 w:rsidRPr="008A3184"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89500528834.</w:t>
            </w:r>
          </w:p>
        </w:tc>
      </w:tr>
      <w:tr w:rsidR="008A3184" w:rsidRPr="00883585" w:rsidTr="004C3673">
        <w:trPr>
          <w:trHeight w:val="70"/>
        </w:trPr>
        <w:tc>
          <w:tcPr>
            <w:tcW w:w="562" w:type="dxa"/>
          </w:tcPr>
          <w:p w:rsidR="008A3184" w:rsidRPr="0088358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184" w:rsidRP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искусства.</w:t>
            </w:r>
          </w:p>
          <w:p w:rsidR="008A3184" w:rsidRP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Демонстрация фильма «8 марта» в рамках проекта «Культура для школьников»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15.04.2022 </w:t>
            </w:r>
          </w:p>
          <w:p w:rsidR="008A3184" w:rsidRP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8A3184">
              <w:rPr>
                <w:rFonts w:ascii="Times New Roman" w:hAnsi="Times New Roman"/>
                <w:sz w:val="24"/>
                <w:szCs w:val="24"/>
              </w:rPr>
              <w:t>Касьяновка</w:t>
            </w:r>
            <w:proofErr w:type="spellEnd"/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Мезенцева Н.В.</w:t>
            </w:r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89500944649</w:t>
            </w:r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184"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 w:rsidRPr="008A3184"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89500528834.</w:t>
            </w:r>
          </w:p>
        </w:tc>
      </w:tr>
      <w:tr w:rsidR="008A3184" w:rsidRPr="00883585" w:rsidTr="003D1B0D">
        <w:trPr>
          <w:trHeight w:val="70"/>
        </w:trPr>
        <w:tc>
          <w:tcPr>
            <w:tcW w:w="562" w:type="dxa"/>
          </w:tcPr>
          <w:p w:rsidR="008A3184" w:rsidRPr="0088358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Информационно-просветительская программа  “Огромный мир Космоса”, посвященная Дню космонавтики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4" w:rsidRPr="008A3184" w:rsidRDefault="008A3184" w:rsidP="008A31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с 12-15.04.2022 (время по согласованию)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proofErr w:type="spellStart"/>
            <w:r w:rsidRPr="008A3184">
              <w:rPr>
                <w:rFonts w:ascii="Times New Roman" w:hAnsi="Times New Roman"/>
                <w:sz w:val="24"/>
                <w:szCs w:val="24"/>
              </w:rPr>
              <w:t>Гришево</w:t>
            </w:r>
            <w:proofErr w:type="spellEnd"/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184">
              <w:rPr>
                <w:rFonts w:ascii="Times New Roman" w:hAnsi="Times New Roman"/>
                <w:sz w:val="24"/>
                <w:szCs w:val="24"/>
              </w:rPr>
              <w:t>Измаденова</w:t>
            </w:r>
            <w:proofErr w:type="spellEnd"/>
            <w:r w:rsidRPr="008A3184">
              <w:rPr>
                <w:rFonts w:ascii="Times New Roman" w:hAnsi="Times New Roman"/>
                <w:sz w:val="24"/>
                <w:szCs w:val="24"/>
              </w:rPr>
              <w:t xml:space="preserve"> А.С. 89086559530</w:t>
            </w:r>
          </w:p>
        </w:tc>
      </w:tr>
      <w:tr w:rsidR="008A3184" w:rsidRPr="00883585" w:rsidTr="003D1B0D">
        <w:trPr>
          <w:trHeight w:val="70"/>
        </w:trPr>
        <w:tc>
          <w:tcPr>
            <w:tcW w:w="562" w:type="dxa"/>
          </w:tcPr>
          <w:p w:rsidR="008A3184" w:rsidRPr="0088358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«Пасхальный сувенир»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4" w:rsidRPr="008A3184" w:rsidRDefault="008A3184" w:rsidP="008A31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 г. 13:00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4" w:rsidRPr="008A3184" w:rsidRDefault="008A3184" w:rsidP="008A3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 w:rsidRPr="008A3184">
              <w:rPr>
                <w:rFonts w:ascii="Times New Roman" w:hAnsi="Times New Roman"/>
                <w:sz w:val="24"/>
                <w:szCs w:val="24"/>
              </w:rPr>
              <w:t>культуры  “</w:t>
            </w:r>
            <w:proofErr w:type="gramEnd"/>
            <w:r w:rsidRPr="008A3184">
              <w:rPr>
                <w:rFonts w:ascii="Times New Roman" w:hAnsi="Times New Roman"/>
                <w:sz w:val="24"/>
                <w:szCs w:val="24"/>
              </w:rPr>
              <w:t>Шахтёр”</w:t>
            </w:r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Михалева И.В</w:t>
            </w:r>
          </w:p>
          <w:p w:rsidR="008A3184" w:rsidRPr="008A3184" w:rsidRDefault="008A3184" w:rsidP="008A3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89501425024</w:t>
            </w:r>
          </w:p>
          <w:p w:rsidR="008A3184" w:rsidRPr="008A3184" w:rsidRDefault="008A3184" w:rsidP="008A3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Прусенкова</w:t>
            </w:r>
            <w:proofErr w:type="spellEnd"/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О.И</w:t>
            </w:r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89642256486</w:t>
            </w:r>
          </w:p>
        </w:tc>
      </w:tr>
      <w:tr w:rsidR="008A3184" w:rsidRPr="00883585" w:rsidTr="003D1B0D">
        <w:trPr>
          <w:trHeight w:val="70"/>
        </w:trPr>
        <w:tc>
          <w:tcPr>
            <w:tcW w:w="562" w:type="dxa"/>
          </w:tcPr>
          <w:p w:rsidR="008A3184" w:rsidRPr="0088358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Презентация книги поэтессы Людмилы Михайловны Комаровой “Все начинается с любви”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4" w:rsidRPr="008A3184" w:rsidRDefault="008A3184" w:rsidP="008A31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30.04.2022</w:t>
            </w:r>
          </w:p>
          <w:p w:rsidR="008A3184" w:rsidRPr="008A3184" w:rsidRDefault="008A3184" w:rsidP="008A31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proofErr w:type="spellStart"/>
            <w:r w:rsidRPr="008A3184">
              <w:rPr>
                <w:rFonts w:ascii="Times New Roman" w:hAnsi="Times New Roman"/>
                <w:sz w:val="24"/>
                <w:szCs w:val="24"/>
              </w:rPr>
              <w:t>Гришево</w:t>
            </w:r>
            <w:proofErr w:type="spellEnd"/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184">
              <w:rPr>
                <w:rFonts w:ascii="Times New Roman" w:hAnsi="Times New Roman"/>
                <w:sz w:val="24"/>
                <w:szCs w:val="24"/>
              </w:rPr>
              <w:t>Измаденова</w:t>
            </w:r>
            <w:proofErr w:type="spellEnd"/>
            <w:r w:rsidRPr="008A3184">
              <w:rPr>
                <w:rFonts w:ascii="Times New Roman" w:hAnsi="Times New Roman"/>
                <w:sz w:val="24"/>
                <w:szCs w:val="24"/>
              </w:rPr>
              <w:t xml:space="preserve"> А.С. 89086559530</w:t>
            </w:r>
          </w:p>
        </w:tc>
      </w:tr>
      <w:tr w:rsidR="008A3184" w:rsidRPr="00883585" w:rsidTr="00544CEE">
        <w:trPr>
          <w:trHeight w:val="70"/>
        </w:trPr>
        <w:tc>
          <w:tcPr>
            <w:tcW w:w="562" w:type="dxa"/>
          </w:tcPr>
          <w:p w:rsidR="008A3184" w:rsidRPr="0088358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184" w:rsidRP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старшая школа. показ фильма с обсуждением “Там, где мечтают медведи”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184" w:rsidRP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27-28.04.2022</w:t>
            </w:r>
          </w:p>
          <w:p w:rsidR="008A3184" w:rsidRPr="008A3184" w:rsidRDefault="008A3184" w:rsidP="008A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proofErr w:type="spellStart"/>
            <w:r w:rsidRPr="008A3184">
              <w:rPr>
                <w:rFonts w:ascii="Times New Roman" w:hAnsi="Times New Roman"/>
                <w:sz w:val="24"/>
                <w:szCs w:val="24"/>
              </w:rPr>
              <w:t>Гришево</w:t>
            </w:r>
            <w:proofErr w:type="spellEnd"/>
          </w:p>
          <w:p w:rsidR="008A3184" w:rsidRPr="008A3184" w:rsidRDefault="008A3184" w:rsidP="008A318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184">
              <w:rPr>
                <w:rFonts w:ascii="Times New Roman" w:hAnsi="Times New Roman"/>
                <w:sz w:val="24"/>
                <w:szCs w:val="24"/>
              </w:rPr>
              <w:t>Измаденова</w:t>
            </w:r>
            <w:proofErr w:type="spellEnd"/>
            <w:r w:rsidRPr="008A3184">
              <w:rPr>
                <w:rFonts w:ascii="Times New Roman" w:hAnsi="Times New Roman"/>
                <w:sz w:val="24"/>
                <w:szCs w:val="24"/>
              </w:rPr>
              <w:t xml:space="preserve"> А.С. 89086559530</w:t>
            </w:r>
          </w:p>
        </w:tc>
      </w:tr>
      <w:tr w:rsidR="008A3184" w:rsidRPr="00883585" w:rsidTr="00526567">
        <w:trPr>
          <w:trHeight w:val="70"/>
        </w:trPr>
        <w:tc>
          <w:tcPr>
            <w:tcW w:w="9507" w:type="dxa"/>
            <w:gridSpan w:val="4"/>
          </w:tcPr>
          <w:p w:rsidR="008A3184" w:rsidRPr="005F4D89" w:rsidRDefault="008A3184" w:rsidP="008A31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89">
              <w:rPr>
                <w:rFonts w:ascii="Times New Roman" w:hAnsi="Times New Roman"/>
                <w:b/>
                <w:sz w:val="24"/>
                <w:szCs w:val="24"/>
              </w:rPr>
              <w:t>МБУ ДО «Детская музыкальная школа»</w:t>
            </w:r>
          </w:p>
        </w:tc>
      </w:tr>
      <w:tr w:rsidR="008A3184" w:rsidRPr="00883585" w:rsidTr="003D1B0D">
        <w:trPr>
          <w:trHeight w:val="70"/>
        </w:trPr>
        <w:tc>
          <w:tcPr>
            <w:tcW w:w="562" w:type="dxa"/>
          </w:tcPr>
          <w:p w:rsidR="008A3184" w:rsidRPr="0088358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84" w:rsidRDefault="008A3184" w:rsidP="008A3184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B10">
              <w:rPr>
                <w:rFonts w:ascii="Times New Roman" w:hAnsi="Times New Roman"/>
                <w:sz w:val="24"/>
                <w:szCs w:val="24"/>
              </w:rPr>
              <w:t>В рамках проекта «Культура для школьников»:</w:t>
            </w:r>
            <w:r w:rsidRPr="009551FA">
              <w:rPr>
                <w:rFonts w:ascii="Times New Roman" w:hAnsi="Times New Roman"/>
                <w:sz w:val="24"/>
                <w:szCs w:val="24"/>
              </w:rPr>
              <w:t xml:space="preserve"> Музыкально-просветительское мероприятие «В ритме джаза»</w:t>
            </w:r>
            <w:r>
              <w:rPr>
                <w:rFonts w:ascii="Times New Roman" w:hAnsi="Times New Roman"/>
                <w:sz w:val="24"/>
                <w:szCs w:val="24"/>
              </w:rPr>
              <w:t>(9-11 классы)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84" w:rsidRDefault="008A3184" w:rsidP="008A318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08.04</w:t>
            </w:r>
            <w:r w:rsidRPr="00C43947"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</w:p>
          <w:p w:rsidR="008A3184" w:rsidRDefault="008A3184" w:rsidP="008A318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(время по согласованию)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84" w:rsidRDefault="008A3184" w:rsidP="008A318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ДМШ</w:t>
            </w:r>
          </w:p>
        </w:tc>
      </w:tr>
      <w:tr w:rsidR="008A3184" w:rsidRPr="00883585" w:rsidTr="003D1B0D">
        <w:trPr>
          <w:trHeight w:val="70"/>
        </w:trPr>
        <w:tc>
          <w:tcPr>
            <w:tcW w:w="562" w:type="dxa"/>
          </w:tcPr>
          <w:p w:rsidR="008A3184" w:rsidRPr="0088358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84" w:rsidRDefault="008A3184" w:rsidP="008A318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2AF">
              <w:rPr>
                <w:rFonts w:ascii="Times New Roman" w:hAnsi="Times New Roman"/>
                <w:sz w:val="24"/>
                <w:szCs w:val="24"/>
              </w:rPr>
              <w:t xml:space="preserve">В рамках проекта «Культура для школьников»: концертное мероприятие «Песни Великой Победы». </w:t>
            </w:r>
            <w:r>
              <w:rPr>
                <w:rFonts w:ascii="Times New Roman" w:hAnsi="Times New Roman"/>
                <w:sz w:val="24"/>
                <w:szCs w:val="24"/>
              </w:rPr>
              <w:t>Совместное исполнение песен ВОВ (5-11 классы)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84" w:rsidRDefault="008A3184" w:rsidP="008A318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27.04.2022</w:t>
            </w:r>
          </w:p>
          <w:p w:rsidR="008A3184" w:rsidRDefault="008A3184" w:rsidP="008A318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(время по согласованию)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84" w:rsidRDefault="008A3184" w:rsidP="008A3184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ДМШ</w:t>
            </w:r>
          </w:p>
        </w:tc>
      </w:tr>
      <w:tr w:rsidR="008A3184" w:rsidRPr="00883585" w:rsidTr="00526567">
        <w:trPr>
          <w:trHeight w:val="70"/>
        </w:trPr>
        <w:tc>
          <w:tcPr>
            <w:tcW w:w="9507" w:type="dxa"/>
            <w:gridSpan w:val="4"/>
          </w:tcPr>
          <w:p w:rsidR="008A3184" w:rsidRPr="00C759D7" w:rsidRDefault="008A3184" w:rsidP="008A31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9D7">
              <w:rPr>
                <w:rFonts w:ascii="Times New Roman" w:hAnsi="Times New Roman"/>
                <w:b/>
                <w:sz w:val="24"/>
                <w:szCs w:val="24"/>
              </w:rPr>
              <w:t>МБУК «Дом культуры им. Горького» Попова Е.С.89025198888</w:t>
            </w:r>
          </w:p>
        </w:tc>
      </w:tr>
      <w:tr w:rsidR="008A3184" w:rsidRPr="00883585" w:rsidTr="003D1B0D">
        <w:trPr>
          <w:trHeight w:val="70"/>
        </w:trPr>
        <w:tc>
          <w:tcPr>
            <w:tcW w:w="562" w:type="dxa"/>
          </w:tcPr>
          <w:p w:rsidR="008A3184" w:rsidRPr="0088358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99" w:type="dxa"/>
          </w:tcPr>
          <w:p w:rsidR="008A3184" w:rsidRPr="008A3184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Городской конкурс военно-патриотической песни</w:t>
            </w:r>
          </w:p>
          <w:p w:rsidR="008A3184" w:rsidRPr="008B4A9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«К подвигу героев песней прикоснись»</w:t>
            </w:r>
          </w:p>
        </w:tc>
        <w:tc>
          <w:tcPr>
            <w:tcW w:w="1730" w:type="dxa"/>
          </w:tcPr>
          <w:p w:rsidR="008A3184" w:rsidRDefault="008A3184" w:rsidP="008A3184">
            <w:pPr>
              <w:pStyle w:val="a3"/>
            </w:pPr>
            <w:r>
              <w:t>22.04.2022г.</w:t>
            </w:r>
          </w:p>
          <w:p w:rsidR="008A3184" w:rsidRDefault="008A3184" w:rsidP="008A3184">
            <w:pPr>
              <w:pStyle w:val="a3"/>
            </w:pPr>
            <w:r>
              <w:t>14.00ч.</w:t>
            </w:r>
          </w:p>
        </w:tc>
        <w:tc>
          <w:tcPr>
            <w:tcW w:w="3416" w:type="dxa"/>
          </w:tcPr>
          <w:p w:rsidR="008A3184" w:rsidRDefault="008A3184" w:rsidP="008A31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ДК им. Горького</w:t>
            </w:r>
          </w:p>
        </w:tc>
      </w:tr>
      <w:tr w:rsidR="008A3184" w:rsidRPr="00883585" w:rsidTr="003D1B0D">
        <w:trPr>
          <w:trHeight w:val="70"/>
        </w:trPr>
        <w:tc>
          <w:tcPr>
            <w:tcW w:w="562" w:type="dxa"/>
          </w:tcPr>
          <w:p w:rsidR="008A3184" w:rsidRPr="0088358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99" w:type="dxa"/>
          </w:tcPr>
          <w:p w:rsidR="008A3184" w:rsidRPr="008A3184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 xml:space="preserve">Праздничный фестиваль </w:t>
            </w:r>
          </w:p>
          <w:p w:rsidR="008A3184" w:rsidRPr="008A3184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 xml:space="preserve">«Пасхальные перезвоны», </w:t>
            </w:r>
          </w:p>
          <w:p w:rsidR="008A3184" w:rsidRPr="008B4A9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посвященный Пасхе</w:t>
            </w:r>
          </w:p>
        </w:tc>
        <w:tc>
          <w:tcPr>
            <w:tcW w:w="1730" w:type="dxa"/>
          </w:tcPr>
          <w:p w:rsidR="008A3184" w:rsidRDefault="008A3184" w:rsidP="008A3184">
            <w:pPr>
              <w:pStyle w:val="a3"/>
            </w:pPr>
            <w:r>
              <w:t>29.04.2022г.</w:t>
            </w:r>
          </w:p>
          <w:p w:rsidR="008A3184" w:rsidRDefault="008A3184" w:rsidP="008A3184">
            <w:pPr>
              <w:pStyle w:val="a3"/>
            </w:pPr>
            <w:r>
              <w:t>Время по согласованию</w:t>
            </w:r>
          </w:p>
        </w:tc>
        <w:tc>
          <w:tcPr>
            <w:tcW w:w="3416" w:type="dxa"/>
          </w:tcPr>
          <w:p w:rsidR="008A3184" w:rsidRDefault="008A3184" w:rsidP="008A31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184">
              <w:rPr>
                <w:rFonts w:ascii="Times New Roman" w:hAnsi="Times New Roman"/>
                <w:sz w:val="24"/>
                <w:szCs w:val="24"/>
              </w:rPr>
              <w:t>ДК им. Горького</w:t>
            </w:r>
          </w:p>
        </w:tc>
      </w:tr>
      <w:tr w:rsidR="008A3184" w:rsidRPr="00883585" w:rsidTr="00526567">
        <w:trPr>
          <w:trHeight w:val="70"/>
        </w:trPr>
        <w:tc>
          <w:tcPr>
            <w:tcW w:w="9507" w:type="dxa"/>
            <w:gridSpan w:val="4"/>
          </w:tcPr>
          <w:p w:rsidR="008A3184" w:rsidRPr="00F327AA" w:rsidRDefault="008A3184" w:rsidP="008A31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AA">
              <w:rPr>
                <w:rFonts w:ascii="Times New Roman" w:hAnsi="Times New Roman"/>
                <w:b/>
                <w:sz w:val="24"/>
                <w:szCs w:val="24"/>
              </w:rPr>
              <w:t xml:space="preserve">МБУ ДО «Детская художественная школа № 2 им. Д.С. </w:t>
            </w:r>
            <w:proofErr w:type="spellStart"/>
            <w:r w:rsidRPr="00F327AA">
              <w:rPr>
                <w:rFonts w:ascii="Times New Roman" w:hAnsi="Times New Roman"/>
                <w:b/>
                <w:sz w:val="24"/>
                <w:szCs w:val="24"/>
              </w:rPr>
              <w:t>Лукманова</w:t>
            </w:r>
            <w:proofErr w:type="spellEnd"/>
            <w:r w:rsidRPr="00F327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89501334809</w:t>
            </w:r>
          </w:p>
        </w:tc>
      </w:tr>
      <w:tr w:rsidR="008A3184" w:rsidRPr="00883585" w:rsidTr="003D1B0D">
        <w:trPr>
          <w:trHeight w:val="70"/>
        </w:trPr>
        <w:tc>
          <w:tcPr>
            <w:tcW w:w="562" w:type="dxa"/>
          </w:tcPr>
          <w:p w:rsidR="008A3184" w:rsidRPr="0088358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99" w:type="dxa"/>
          </w:tcPr>
          <w:p w:rsidR="008A3184" w:rsidRPr="005D53FE" w:rsidRDefault="008A3184" w:rsidP="008A31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3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печатной графики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Эскусство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эстампа»</w:t>
            </w:r>
          </w:p>
        </w:tc>
        <w:tc>
          <w:tcPr>
            <w:tcW w:w="1730" w:type="dxa"/>
          </w:tcPr>
          <w:p w:rsidR="008A3184" w:rsidRPr="005D53FE" w:rsidRDefault="008A3184" w:rsidP="008A3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15.04</w:t>
            </w:r>
          </w:p>
        </w:tc>
        <w:tc>
          <w:tcPr>
            <w:tcW w:w="3416" w:type="dxa"/>
          </w:tcPr>
          <w:p w:rsidR="008A3184" w:rsidRDefault="008A3184" w:rsidP="008A31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ДХШ2</w:t>
            </w:r>
          </w:p>
        </w:tc>
      </w:tr>
      <w:tr w:rsidR="008A3184" w:rsidRPr="00883585" w:rsidTr="003D1B0D">
        <w:trPr>
          <w:trHeight w:val="70"/>
        </w:trPr>
        <w:tc>
          <w:tcPr>
            <w:tcW w:w="562" w:type="dxa"/>
          </w:tcPr>
          <w:p w:rsidR="008A3184" w:rsidRPr="00883585" w:rsidRDefault="008A3184" w:rsidP="008A318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99" w:type="dxa"/>
          </w:tcPr>
          <w:p w:rsidR="008A3184" w:rsidRPr="00B80759" w:rsidRDefault="008A3184" w:rsidP="008A31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«День Победы»</w:t>
            </w:r>
          </w:p>
        </w:tc>
        <w:tc>
          <w:tcPr>
            <w:tcW w:w="1730" w:type="dxa"/>
          </w:tcPr>
          <w:p w:rsidR="008A3184" w:rsidRDefault="008A3184" w:rsidP="008A31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Апреля, май</w:t>
            </w:r>
          </w:p>
        </w:tc>
        <w:tc>
          <w:tcPr>
            <w:tcW w:w="3416" w:type="dxa"/>
          </w:tcPr>
          <w:p w:rsidR="008A3184" w:rsidRDefault="008A3184" w:rsidP="008A31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ДХШ2</w:t>
            </w:r>
          </w:p>
        </w:tc>
      </w:tr>
    </w:tbl>
    <w:p w:rsidR="004A0911" w:rsidRDefault="004A0911" w:rsidP="004A0911">
      <w:bookmarkStart w:id="0" w:name="_GoBack"/>
      <w:bookmarkEnd w:id="0"/>
    </w:p>
    <w:p w:rsidR="0077326D" w:rsidRDefault="0077326D"/>
    <w:sectPr w:rsidR="0077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D4"/>
    <w:rsid w:val="00045E30"/>
    <w:rsid w:val="003B0EFC"/>
    <w:rsid w:val="003D1B0D"/>
    <w:rsid w:val="00471BA9"/>
    <w:rsid w:val="004A0911"/>
    <w:rsid w:val="004A6993"/>
    <w:rsid w:val="0077326D"/>
    <w:rsid w:val="008A3184"/>
    <w:rsid w:val="008B17D4"/>
    <w:rsid w:val="00B83625"/>
    <w:rsid w:val="00D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A6C3"/>
  <w15:chartTrackingRefBased/>
  <w15:docId w15:val="{40E2E79A-08FA-4D18-932A-6741BBE5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A0911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customStyle="1" w:styleId="a4">
    <w:name w:val="Без интервала Знак"/>
    <w:link w:val="a3"/>
    <w:uiPriority w:val="1"/>
    <w:rsid w:val="004A0911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a5">
    <w:name w:val="footer"/>
    <w:basedOn w:val="a"/>
    <w:link w:val="a6"/>
    <w:uiPriority w:val="99"/>
    <w:unhideWhenUsed/>
    <w:rsid w:val="004A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9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Smart Eco</dc:creator>
  <cp:keywords/>
  <dc:description/>
  <cp:lastModifiedBy>HP Smart Eco</cp:lastModifiedBy>
  <cp:revision>9</cp:revision>
  <dcterms:created xsi:type="dcterms:W3CDTF">2022-03-18T04:38:00Z</dcterms:created>
  <dcterms:modified xsi:type="dcterms:W3CDTF">2022-03-29T01:28:00Z</dcterms:modified>
</cp:coreProperties>
</file>